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93" w:rsidRDefault="00FF3293" w:rsidP="00FF3293">
      <w:pPr>
        <w:jc w:val="center"/>
      </w:pPr>
      <w:r>
        <w:rPr>
          <w:rFonts w:ascii="Albertus Extra Bold" w:hAnsi="Albertus Extra Bold"/>
          <w:noProof/>
          <w:sz w:val="16"/>
          <w:lang w:eastAsia="it-IT"/>
        </w:rPr>
        <w:drawing>
          <wp:inline distT="0" distB="0" distL="0" distR="0" wp14:anchorId="4FD4A283" wp14:editId="2B6B5D26">
            <wp:extent cx="2631367" cy="416185"/>
            <wp:effectExtent l="0" t="0" r="0" b="3175"/>
            <wp:docPr id="4" name="Immagine 1" descr="C:\Users\Utente\Desktop\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p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26" cy="41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/>
          <w:sz w:val="16"/>
        </w:rPr>
        <w:t xml:space="preserve">     </w:t>
      </w:r>
      <w:r>
        <w:rPr>
          <w:noProof/>
          <w:lang w:eastAsia="it-IT"/>
        </w:rPr>
        <w:drawing>
          <wp:inline distT="0" distB="0" distL="0" distR="0" wp14:anchorId="5637C983" wp14:editId="353A93E9">
            <wp:extent cx="445780" cy="416835"/>
            <wp:effectExtent l="0" t="0" r="0" b="2540"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12" cy="42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D06BC3" w:rsidRPr="00D06BC3" w:rsidRDefault="00D06BC3" w:rsidP="00D06BC3">
      <w:pPr>
        <w:pStyle w:val="Titolo"/>
        <w:tabs>
          <w:tab w:val="left" w:pos="12636"/>
        </w:tabs>
        <w:ind w:right="-42"/>
        <w:rPr>
          <w:rFonts w:ascii="Times New Roman" w:hAnsi="Times New Roman"/>
          <w:sz w:val="16"/>
          <w:szCs w:val="16"/>
        </w:rPr>
      </w:pPr>
      <w:r w:rsidRPr="00D06BC3">
        <w:rPr>
          <w:rFonts w:ascii="Times New Roman" w:hAnsi="Times New Roman"/>
          <w:sz w:val="16"/>
          <w:szCs w:val="16"/>
        </w:rPr>
        <w:t>Istituto Comprensivo di Scuola dell’Infanzia, Primaria e Secondaria I Grado</w:t>
      </w:r>
    </w:p>
    <w:p w:rsidR="00D06BC3" w:rsidRPr="00D06BC3" w:rsidRDefault="00D06BC3" w:rsidP="00D06BC3">
      <w:pPr>
        <w:pStyle w:val="Titolo"/>
        <w:tabs>
          <w:tab w:val="left" w:pos="12636"/>
        </w:tabs>
        <w:ind w:right="-42"/>
        <w:rPr>
          <w:rFonts w:ascii="Times New Roman" w:hAnsi="Times New Roman"/>
          <w:sz w:val="16"/>
          <w:szCs w:val="16"/>
        </w:rPr>
      </w:pPr>
      <w:r w:rsidRPr="00D06BC3">
        <w:rPr>
          <w:rFonts w:ascii="Times New Roman" w:hAnsi="Times New Roman"/>
          <w:sz w:val="16"/>
          <w:szCs w:val="16"/>
        </w:rPr>
        <w:t>“Leonardo DA VINCI” - Autonomia 158 –</w:t>
      </w:r>
    </w:p>
    <w:p w:rsidR="00D06BC3" w:rsidRPr="00D06BC3" w:rsidRDefault="00D06BC3" w:rsidP="00D06BC3">
      <w:pPr>
        <w:pStyle w:val="Titolo"/>
        <w:tabs>
          <w:tab w:val="left" w:pos="12636"/>
        </w:tabs>
        <w:ind w:left="360" w:right="-42"/>
        <w:rPr>
          <w:rFonts w:ascii="Times New Roman" w:hAnsi="Times New Roman"/>
          <w:sz w:val="16"/>
          <w:szCs w:val="16"/>
        </w:rPr>
      </w:pPr>
      <w:r w:rsidRPr="00D06BC3">
        <w:rPr>
          <w:rFonts w:ascii="Times New Roman" w:hAnsi="Times New Roman"/>
          <w:sz w:val="16"/>
          <w:szCs w:val="16"/>
        </w:rPr>
        <w:t xml:space="preserve">Via Nazionale, </w:t>
      </w:r>
      <w:proofErr w:type="spellStart"/>
      <w:r w:rsidRPr="00D06BC3">
        <w:rPr>
          <w:rFonts w:ascii="Times New Roman" w:hAnsi="Times New Roman"/>
          <w:sz w:val="16"/>
          <w:szCs w:val="16"/>
        </w:rPr>
        <w:t>snc</w:t>
      </w:r>
      <w:proofErr w:type="spellEnd"/>
      <w:r w:rsidRPr="00D06BC3">
        <w:rPr>
          <w:rFonts w:ascii="Times New Roman" w:hAnsi="Times New Roman"/>
          <w:sz w:val="16"/>
          <w:szCs w:val="16"/>
        </w:rPr>
        <w:t xml:space="preserve"> 84060 Omignano Scalo (SA) – </w:t>
      </w:r>
      <w:proofErr w:type="spellStart"/>
      <w:r w:rsidRPr="00D06BC3">
        <w:rPr>
          <w:rFonts w:ascii="Times New Roman" w:hAnsi="Times New Roman"/>
          <w:sz w:val="16"/>
          <w:szCs w:val="16"/>
        </w:rPr>
        <w:t>Telef</w:t>
      </w:r>
      <w:proofErr w:type="spellEnd"/>
      <w:r w:rsidRPr="00D06BC3">
        <w:rPr>
          <w:rFonts w:ascii="Times New Roman" w:hAnsi="Times New Roman"/>
          <w:sz w:val="16"/>
          <w:szCs w:val="16"/>
        </w:rPr>
        <w:t>./ Fax 0974/64009</w:t>
      </w:r>
    </w:p>
    <w:p w:rsidR="00D06BC3" w:rsidRPr="00D06BC3" w:rsidRDefault="00D06BC3" w:rsidP="00D06BC3">
      <w:pPr>
        <w:pStyle w:val="Titolo"/>
        <w:tabs>
          <w:tab w:val="left" w:pos="12636"/>
        </w:tabs>
        <w:ind w:left="360" w:right="-42"/>
        <w:rPr>
          <w:rFonts w:ascii="Times New Roman" w:hAnsi="Times New Roman"/>
          <w:sz w:val="16"/>
          <w:szCs w:val="16"/>
        </w:rPr>
      </w:pPr>
      <w:r w:rsidRPr="00D06BC3">
        <w:rPr>
          <w:rFonts w:ascii="Times New Roman" w:hAnsi="Times New Roman"/>
          <w:sz w:val="16"/>
          <w:szCs w:val="16"/>
        </w:rPr>
        <w:t xml:space="preserve">E-mail </w:t>
      </w:r>
      <w:hyperlink r:id="rId8" w:history="1">
        <w:r w:rsidRPr="00D06BC3">
          <w:rPr>
            <w:rStyle w:val="Collegamentoipertestuale"/>
            <w:rFonts w:ascii="Times New Roman" w:hAnsi="Times New Roman"/>
            <w:color w:val="auto"/>
            <w:sz w:val="16"/>
            <w:szCs w:val="16"/>
          </w:rPr>
          <w:t>SAIC866002@istruzione.it</w:t>
        </w:r>
      </w:hyperlink>
      <w:r w:rsidRPr="00D06BC3">
        <w:rPr>
          <w:rFonts w:ascii="Times New Roman" w:hAnsi="Times New Roman"/>
          <w:sz w:val="16"/>
          <w:szCs w:val="16"/>
        </w:rPr>
        <w:t xml:space="preserve"> </w:t>
      </w:r>
      <w:hyperlink r:id="rId9" w:history="1">
        <w:r w:rsidRPr="00D06BC3">
          <w:rPr>
            <w:rStyle w:val="Collegamentoipertestuale"/>
            <w:rFonts w:ascii="Times New Roman" w:hAnsi="Times New Roman"/>
            <w:color w:val="auto"/>
            <w:sz w:val="16"/>
            <w:szCs w:val="16"/>
          </w:rPr>
          <w:t>www.icomignano.gov.it</w:t>
        </w:r>
      </w:hyperlink>
      <w:r w:rsidRPr="00D06BC3">
        <w:rPr>
          <w:rFonts w:ascii="Times New Roman" w:hAnsi="Times New Roman"/>
          <w:sz w:val="16"/>
          <w:szCs w:val="16"/>
        </w:rPr>
        <w:t xml:space="preserve">  C.F. 90009630659 </w:t>
      </w:r>
    </w:p>
    <w:p w:rsidR="00D06BC3" w:rsidRDefault="00D06BC3" w:rsidP="00D06BC3">
      <w:pPr>
        <w:pStyle w:val="Titolo"/>
        <w:tabs>
          <w:tab w:val="left" w:pos="12636"/>
        </w:tabs>
        <w:ind w:left="360" w:right="-42"/>
        <w:rPr>
          <w:rFonts w:ascii="Times New Roman" w:hAnsi="Times New Roman"/>
          <w:color w:val="FF0000"/>
        </w:rPr>
      </w:pPr>
    </w:p>
    <w:p w:rsidR="009662C0" w:rsidRDefault="00030435">
      <w:r>
        <w:t xml:space="preserve"> </w:t>
      </w:r>
      <w:r w:rsidRPr="00FF3293">
        <w:rPr>
          <w:b/>
        </w:rPr>
        <w:t>SCUOLA PRIMARIA</w:t>
      </w:r>
      <w:r>
        <w:t xml:space="preserve">- Format </w:t>
      </w:r>
      <w:r w:rsidRPr="00FF3293">
        <w:t xml:space="preserve">editabile </w:t>
      </w:r>
      <w:r w:rsidR="00D06BC3">
        <w:t xml:space="preserve"> della </w:t>
      </w:r>
      <w:r w:rsidRPr="00E5265A">
        <w:rPr>
          <w:b/>
        </w:rPr>
        <w:t>g</w:t>
      </w:r>
      <w:r w:rsidR="00596000" w:rsidRPr="00E5265A">
        <w:rPr>
          <w:b/>
        </w:rPr>
        <w:t>riglia</w:t>
      </w:r>
      <w:r w:rsidRPr="00E5265A">
        <w:rPr>
          <w:b/>
        </w:rPr>
        <w:t xml:space="preserve"> di valutazione </w:t>
      </w:r>
      <w:r w:rsidR="0034011B" w:rsidRPr="00E5265A">
        <w:rPr>
          <w:b/>
        </w:rPr>
        <w:t>disciplinare</w:t>
      </w:r>
      <w:r w:rsidR="0034011B">
        <w:t xml:space="preserve"> </w:t>
      </w:r>
      <w:r>
        <w:t xml:space="preserve">delle prove di </w:t>
      </w:r>
      <w:r w:rsidR="00FF3293" w:rsidRPr="00FF3293">
        <w:rPr>
          <w:u w:val="single"/>
        </w:rPr>
        <w:t xml:space="preserve">VERIFICA </w:t>
      </w:r>
      <w:r w:rsidR="00FF3293" w:rsidRPr="006432F4">
        <w:rPr>
          <w:b/>
          <w:u w:val="single"/>
        </w:rPr>
        <w:t xml:space="preserve">SCRITTE </w:t>
      </w:r>
      <w:r w:rsidR="00FF3293" w:rsidRPr="00FF3293">
        <w:rPr>
          <w:u w:val="single"/>
        </w:rPr>
        <w:t>COMUNI</w:t>
      </w:r>
      <w:r>
        <w:t>.</w:t>
      </w:r>
    </w:p>
    <w:tbl>
      <w:tblPr>
        <w:tblW w:w="10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5"/>
        <w:gridCol w:w="94"/>
        <w:gridCol w:w="921"/>
        <w:gridCol w:w="17"/>
        <w:gridCol w:w="957"/>
        <w:gridCol w:w="177"/>
        <w:gridCol w:w="567"/>
        <w:gridCol w:w="261"/>
        <w:gridCol w:w="198"/>
        <w:gridCol w:w="108"/>
        <w:gridCol w:w="937"/>
        <w:gridCol w:w="42"/>
        <w:gridCol w:w="13"/>
        <w:gridCol w:w="142"/>
        <w:gridCol w:w="72"/>
        <w:gridCol w:w="778"/>
        <w:gridCol w:w="124"/>
        <w:gridCol w:w="11"/>
        <w:gridCol w:w="716"/>
        <w:gridCol w:w="142"/>
        <w:gridCol w:w="178"/>
        <w:gridCol w:w="20"/>
        <w:gridCol w:w="954"/>
        <w:gridCol w:w="123"/>
        <w:gridCol w:w="284"/>
        <w:gridCol w:w="142"/>
        <w:gridCol w:w="518"/>
        <w:gridCol w:w="30"/>
        <w:gridCol w:w="1269"/>
      </w:tblGrid>
      <w:tr w:rsidR="00FF3293" w:rsidRPr="00596000" w:rsidTr="00AF5C46">
        <w:trPr>
          <w:trHeight w:val="162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FF3293" w:rsidRPr="00AF5C46" w:rsidRDefault="00FF3293" w:rsidP="00030435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CLASSI  ……………………………………..</w:t>
            </w:r>
          </w:p>
        </w:tc>
      </w:tr>
      <w:tr w:rsidR="00596000" w:rsidRPr="00596000" w:rsidTr="00AF5C46">
        <w:trPr>
          <w:trHeight w:val="162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596000" w:rsidRPr="00AF5C46" w:rsidRDefault="00596000" w:rsidP="00030435">
            <w:pPr>
              <w:spacing w:after="0"/>
            </w:pPr>
            <w:r w:rsidRPr="00AF5C46">
              <w:rPr>
                <w:b/>
                <w:bCs/>
                <w:i/>
                <w:iCs/>
              </w:rPr>
              <w:t xml:space="preserve">Disciplina : ITALIANO </w:t>
            </w:r>
            <w:r w:rsidR="00030435" w:rsidRPr="00AF5C46">
              <w:rPr>
                <w:b/>
                <w:bCs/>
                <w:i/>
                <w:iCs/>
              </w:rPr>
              <w:t>– competenza europea</w:t>
            </w:r>
            <w:r w:rsidRPr="00AF5C46">
              <w:rPr>
                <w:b/>
                <w:bCs/>
                <w:i/>
                <w:iCs/>
              </w:rPr>
              <w:t xml:space="preserve"> </w:t>
            </w:r>
            <w:r w:rsidR="008B044D" w:rsidRPr="00AF5C46">
              <w:rPr>
                <w:b/>
                <w:bCs/>
              </w:rPr>
              <w:t>COMUNICAZIONE NELLA MADRELINGUA</w:t>
            </w:r>
          </w:p>
        </w:tc>
      </w:tr>
      <w:tr w:rsidR="00596000" w:rsidRPr="00596000" w:rsidTr="00E445D9">
        <w:trPr>
          <w:trHeight w:val="1268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596000" w:rsidRDefault="00596000" w:rsidP="00E445D9">
            <w:pPr>
              <w:spacing w:after="0"/>
            </w:pPr>
            <w:r w:rsidRPr="00596000">
              <w:rPr>
                <w:b/>
                <w:bCs/>
              </w:rPr>
              <w:t xml:space="preserve">PROVA n°…. </w:t>
            </w:r>
            <w:r w:rsidRPr="00596000">
              <w:t>Abilità/ co</w:t>
            </w:r>
            <w:r>
              <w:t>n</w:t>
            </w:r>
            <w:r w:rsidRPr="00596000">
              <w:t>osc</w:t>
            </w:r>
            <w:r w:rsidR="00C400CB">
              <w:t>enze/ traguardi</w:t>
            </w:r>
            <w:r>
              <w:t xml:space="preserve"> di competenza</w:t>
            </w:r>
            <w:r w:rsidR="00030435">
              <w:t>:</w:t>
            </w:r>
            <w:r>
              <w:t xml:space="preserve"> </w:t>
            </w:r>
          </w:p>
          <w:p w:rsidR="00596000" w:rsidRPr="00596000" w:rsidRDefault="00596000" w:rsidP="00E445D9">
            <w:pPr>
              <w:spacing w:after="0"/>
            </w:pPr>
            <w:r w:rsidRPr="00596000">
              <w:t>…………………………………………………………………………………………</w:t>
            </w:r>
          </w:p>
          <w:p w:rsidR="00596000" w:rsidRPr="00596000" w:rsidRDefault="00596000" w:rsidP="00E445D9">
            <w:pPr>
              <w:spacing w:after="0"/>
            </w:pPr>
            <w:r w:rsidRPr="00596000">
              <w:rPr>
                <w:b/>
                <w:bCs/>
              </w:rPr>
              <w:t>Tipo di prova ………………………………………………</w:t>
            </w:r>
          </w:p>
          <w:p w:rsidR="00596000" w:rsidRPr="00487F06" w:rsidRDefault="00596000" w:rsidP="00E445D9">
            <w:pPr>
              <w:spacing w:after="0"/>
              <w:rPr>
                <w:b/>
                <w:bCs/>
              </w:rPr>
            </w:pPr>
            <w:r w:rsidRPr="00596000">
              <w:rPr>
                <w:b/>
                <w:bCs/>
              </w:rPr>
              <w:t>Richieste</w:t>
            </w:r>
            <w:r w:rsidR="0034011B">
              <w:rPr>
                <w:b/>
                <w:bCs/>
              </w:rPr>
              <w:t>/domande</w:t>
            </w:r>
            <w:r w:rsidRPr="00596000">
              <w:rPr>
                <w:b/>
                <w:bCs/>
              </w:rPr>
              <w:t xml:space="preserve"> n</w:t>
            </w:r>
            <w:r w:rsidR="00487F06">
              <w:rPr>
                <w:b/>
                <w:bCs/>
              </w:rPr>
              <w:t>°</w:t>
            </w:r>
            <w:r w:rsidRPr="00596000">
              <w:t>……………</w:t>
            </w:r>
            <w:r w:rsidR="00487F06">
              <w:t>………</w:t>
            </w:r>
            <w:r w:rsidR="00C400CB">
              <w:t xml:space="preserve">      Punteggio massimo</w:t>
            </w:r>
            <w:r w:rsidRPr="00596000">
              <w:t xml:space="preserve"> …….    </w:t>
            </w:r>
          </w:p>
        </w:tc>
      </w:tr>
      <w:tr w:rsidR="00596000" w:rsidRPr="00596000" w:rsidTr="008C480B">
        <w:trPr>
          <w:trHeight w:val="585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596000" w:rsidRPr="00596000" w:rsidRDefault="00596000" w:rsidP="008C480B">
            <w:pPr>
              <w:spacing w:after="0"/>
            </w:pPr>
            <w:r w:rsidRPr="00596000">
              <w:t>Assegnazione punteggio alle singole  richieste</w:t>
            </w:r>
            <w:r w:rsidR="00487F06">
              <w:rPr>
                <w:b/>
                <w:bCs/>
              </w:rPr>
              <w:t>/domande</w:t>
            </w:r>
            <w:r w:rsidRPr="00596000">
              <w:t xml:space="preserve"> </w:t>
            </w:r>
            <w:r w:rsidRPr="008B044D">
              <w:rPr>
                <w:sz w:val="18"/>
                <w:szCs w:val="18"/>
              </w:rPr>
              <w:t xml:space="preserve">(se dettato </w:t>
            </w:r>
            <w:r w:rsidR="00E5265A">
              <w:rPr>
                <w:sz w:val="18"/>
                <w:szCs w:val="18"/>
              </w:rPr>
              <w:t>per competenze ortografiche</w:t>
            </w:r>
            <w:r w:rsidRPr="008B044D">
              <w:rPr>
                <w:sz w:val="18"/>
                <w:szCs w:val="18"/>
              </w:rPr>
              <w:t xml:space="preserve"> </w:t>
            </w:r>
            <w:r w:rsidR="00030435" w:rsidRPr="008B044D">
              <w:rPr>
                <w:sz w:val="18"/>
                <w:szCs w:val="18"/>
              </w:rPr>
              <w:t xml:space="preserve"> si suggeriscono prove standard</w:t>
            </w:r>
            <w:r w:rsidRPr="008B044D">
              <w:rPr>
                <w:sz w:val="18"/>
                <w:szCs w:val="18"/>
              </w:rPr>
              <w:t xml:space="preserve"> della batteria </w:t>
            </w:r>
            <w:proofErr w:type="spellStart"/>
            <w:r w:rsidRPr="008B044D">
              <w:rPr>
                <w:sz w:val="18"/>
                <w:szCs w:val="18"/>
              </w:rPr>
              <w:t>Cornoldi</w:t>
            </w:r>
            <w:proofErr w:type="spellEnd"/>
            <w:r w:rsidRPr="008B044D">
              <w:rPr>
                <w:sz w:val="18"/>
                <w:szCs w:val="18"/>
              </w:rPr>
              <w:t xml:space="preserve"> – </w:t>
            </w:r>
            <w:proofErr w:type="spellStart"/>
            <w:r w:rsidRPr="008B044D">
              <w:rPr>
                <w:sz w:val="18"/>
                <w:szCs w:val="18"/>
              </w:rPr>
              <w:t>Tressoldi</w:t>
            </w:r>
            <w:proofErr w:type="spellEnd"/>
            <w:r w:rsidRPr="008B044D">
              <w:rPr>
                <w:sz w:val="18"/>
                <w:szCs w:val="18"/>
              </w:rPr>
              <w:t xml:space="preserve">  con relativa griglia di valutazione</w:t>
            </w:r>
            <w:r w:rsidR="0034011B">
              <w:rPr>
                <w:sz w:val="18"/>
                <w:szCs w:val="18"/>
              </w:rPr>
              <w:t xml:space="preserve"> da aggiungere alla seguente</w:t>
            </w:r>
            <w:r w:rsidRPr="008B044D">
              <w:rPr>
                <w:sz w:val="18"/>
                <w:szCs w:val="18"/>
              </w:rPr>
              <w:t>)</w:t>
            </w:r>
          </w:p>
        </w:tc>
      </w:tr>
      <w:tr w:rsidR="0012600A" w:rsidRPr="00596000" w:rsidTr="00030435">
        <w:trPr>
          <w:trHeight w:val="479"/>
        </w:trPr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12600A" w:rsidRPr="00596000" w:rsidRDefault="0012600A" w:rsidP="000A2788">
            <w:pPr>
              <w:spacing w:after="0"/>
            </w:pPr>
            <w:r>
              <w:t>n°1= p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2600A" w:rsidRPr="00596000" w:rsidRDefault="0012600A" w:rsidP="000A2788">
            <w:pPr>
              <w:spacing w:after="0"/>
            </w:pPr>
            <w:r>
              <w:t xml:space="preserve">n°2= </w:t>
            </w:r>
            <w:r w:rsidRPr="00596000">
              <w:t>p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2600A" w:rsidRPr="00596000" w:rsidRDefault="0012600A" w:rsidP="000A2788">
            <w:pPr>
              <w:spacing w:after="0"/>
            </w:pPr>
            <w:r>
              <w:t>n°3= p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2600A" w:rsidRPr="00596000" w:rsidRDefault="0012600A" w:rsidP="000A2788">
            <w:pPr>
              <w:spacing w:after="0"/>
            </w:pPr>
            <w:r w:rsidRPr="00596000">
              <w:t xml:space="preserve">n°4= </w:t>
            </w:r>
            <w:r>
              <w:t>p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2600A" w:rsidRPr="00596000" w:rsidRDefault="0012600A" w:rsidP="000A2788">
            <w:pPr>
              <w:spacing w:after="0"/>
            </w:pPr>
            <w:r w:rsidRPr="00596000">
              <w:t>n°5=</w:t>
            </w:r>
            <w:r>
              <w:t>p</w:t>
            </w:r>
            <w:r w:rsidRPr="00596000"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2600A" w:rsidRPr="00596000" w:rsidRDefault="0012600A" w:rsidP="000A2788">
            <w:pPr>
              <w:spacing w:after="0"/>
            </w:pPr>
            <w:r w:rsidRPr="00596000">
              <w:t>n°6= p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2600A" w:rsidRPr="00596000" w:rsidRDefault="0012600A" w:rsidP="000A2788">
            <w:pPr>
              <w:spacing w:after="0"/>
            </w:pPr>
            <w:r w:rsidRPr="00596000">
              <w:t>n°7=p</w:t>
            </w:r>
          </w:p>
          <w:p w:rsidR="0012600A" w:rsidRPr="00596000" w:rsidRDefault="0012600A" w:rsidP="000A2788">
            <w:pPr>
              <w:spacing w:after="0"/>
            </w:pPr>
            <w:r w:rsidRPr="00596000">
              <w:t xml:space="preserve"> </w:t>
            </w:r>
          </w:p>
        </w:tc>
        <w:tc>
          <w:tcPr>
            <w:tcW w:w="11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2600A" w:rsidRPr="00596000" w:rsidRDefault="0012600A" w:rsidP="000A2788">
            <w:pPr>
              <w:spacing w:after="0"/>
            </w:pPr>
            <w:r w:rsidRPr="00596000">
              <w:t>n°8= p</w:t>
            </w:r>
          </w:p>
        </w:tc>
        <w:tc>
          <w:tcPr>
            <w:tcW w:w="106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2600A" w:rsidRPr="00596000" w:rsidRDefault="0012600A" w:rsidP="000A2788">
            <w:pPr>
              <w:spacing w:after="0"/>
            </w:pPr>
            <w:r w:rsidRPr="00596000">
              <w:t>n°9= p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00A" w:rsidRPr="00596000" w:rsidRDefault="0012600A" w:rsidP="000A2788">
            <w:pPr>
              <w:spacing w:after="0"/>
            </w:pPr>
            <w:r w:rsidRPr="00596000">
              <w:t>n°10=p</w:t>
            </w:r>
          </w:p>
          <w:p w:rsidR="0012600A" w:rsidRPr="00596000" w:rsidRDefault="0012600A" w:rsidP="000A2788">
            <w:pPr>
              <w:spacing w:after="0"/>
            </w:pPr>
            <w:r w:rsidRPr="00596000">
              <w:t xml:space="preserve"> </w:t>
            </w:r>
          </w:p>
        </w:tc>
      </w:tr>
      <w:tr w:rsidR="008C480B" w:rsidRPr="00596000" w:rsidTr="008C480B">
        <w:trPr>
          <w:trHeight w:val="298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8C480B" w:rsidRPr="00596000" w:rsidRDefault="008C480B" w:rsidP="00C37DFE">
            <w:pPr>
              <w:spacing w:after="0"/>
            </w:pPr>
            <w:r w:rsidRPr="00596000">
              <w:t xml:space="preserve">Trasformazione </w:t>
            </w:r>
            <w:r>
              <w:t xml:space="preserve">punteggio </w:t>
            </w:r>
            <w:r w:rsidRPr="00596000">
              <w:t xml:space="preserve">in </w:t>
            </w:r>
            <w:r>
              <w:t xml:space="preserve">percentuale e </w:t>
            </w:r>
            <w:r w:rsidRPr="00596000">
              <w:t xml:space="preserve"> </w:t>
            </w:r>
            <w:r w:rsidR="00C37DFE" w:rsidRPr="00596000">
              <w:t>voto</w:t>
            </w:r>
            <w:r w:rsidR="00C37DFE">
              <w:t xml:space="preserve"> decimale (</w:t>
            </w:r>
            <w:r>
              <w:t>media aritme</w:t>
            </w:r>
            <w:r w:rsidRPr="00596000">
              <w:t>tica arrotondata  per eccesso</w:t>
            </w:r>
            <w:r w:rsidR="00C37DFE">
              <w:t>)</w:t>
            </w:r>
            <w:r w:rsidRPr="00596000">
              <w:t>.</w:t>
            </w:r>
          </w:p>
        </w:tc>
      </w:tr>
      <w:tr w:rsidR="0012600A" w:rsidRPr="00596000" w:rsidTr="00C400CB">
        <w:trPr>
          <w:trHeight w:val="362"/>
        </w:trPr>
        <w:tc>
          <w:tcPr>
            <w:tcW w:w="2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12600A" w:rsidRPr="00596000" w:rsidRDefault="008C480B" w:rsidP="008C480B">
            <w:pPr>
              <w:spacing w:after="0"/>
            </w:pPr>
            <w:r>
              <w:t xml:space="preserve"> ….. punti</w:t>
            </w:r>
            <w:r w:rsidR="0012600A" w:rsidRPr="00596000">
              <w:t xml:space="preserve"> =</w:t>
            </w:r>
            <w:r w:rsidR="0012600A">
              <w:t xml:space="preserve"> </w:t>
            </w:r>
            <w:r w:rsidR="0012600A" w:rsidRPr="00596000">
              <w:t>10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12600A" w:rsidRPr="00596000" w:rsidRDefault="0012600A" w:rsidP="008C480B">
            <w:pPr>
              <w:spacing w:after="0"/>
            </w:pPr>
            <w:r w:rsidRPr="00596000">
              <w:t xml:space="preserve"> </w:t>
            </w:r>
            <w:r>
              <w:t xml:space="preserve"> ….. </w:t>
            </w:r>
            <w:r w:rsidR="008C480B">
              <w:t xml:space="preserve"> punti </w:t>
            </w:r>
            <w:r w:rsidRPr="00596000">
              <w:t>=</w:t>
            </w:r>
            <w:r>
              <w:t xml:space="preserve"> </w:t>
            </w:r>
            <w:r w:rsidRPr="00596000">
              <w:t xml:space="preserve">9 </w:t>
            </w: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600A" w:rsidRPr="00596000" w:rsidRDefault="008C480B" w:rsidP="008C480B">
            <w:pPr>
              <w:spacing w:after="0"/>
            </w:pPr>
            <w:r>
              <w:t xml:space="preserve">  …..  punti</w:t>
            </w:r>
            <w:r w:rsidR="0012600A" w:rsidRPr="00596000">
              <w:t xml:space="preserve"> </w:t>
            </w:r>
            <w:r w:rsidR="0012600A">
              <w:t>= 8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12600A" w:rsidRPr="00596000" w:rsidRDefault="0012600A" w:rsidP="008C480B">
            <w:pPr>
              <w:spacing w:after="0"/>
            </w:pPr>
            <w:r>
              <w:t xml:space="preserve"> </w:t>
            </w:r>
            <w:r w:rsidR="008C480B">
              <w:t>….. punti</w:t>
            </w:r>
            <w:r w:rsidRPr="00596000">
              <w:t xml:space="preserve"> </w:t>
            </w:r>
            <w:r>
              <w:t>= 7</w:t>
            </w:r>
          </w:p>
        </w:tc>
        <w:tc>
          <w:tcPr>
            <w:tcW w:w="18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12600A" w:rsidRPr="00596000" w:rsidRDefault="0012600A" w:rsidP="008C480B">
            <w:pPr>
              <w:spacing w:after="0"/>
            </w:pPr>
            <w:r w:rsidRPr="00596000">
              <w:t xml:space="preserve"> </w:t>
            </w:r>
            <w:r w:rsidR="008C480B">
              <w:t>….. punti</w:t>
            </w:r>
            <w:r w:rsidR="008C480B" w:rsidRPr="00596000">
              <w:t xml:space="preserve"> </w:t>
            </w:r>
            <w:r w:rsidRPr="00596000">
              <w:t>= 6</w:t>
            </w:r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12600A" w:rsidRPr="00596000" w:rsidRDefault="00030435" w:rsidP="008C480B">
            <w:pPr>
              <w:spacing w:after="0"/>
            </w:pPr>
            <w:r>
              <w:t xml:space="preserve"> </w:t>
            </w:r>
            <w:r w:rsidR="008C480B" w:rsidRPr="00596000">
              <w:t xml:space="preserve"> </w:t>
            </w:r>
            <w:r w:rsidR="0012600A" w:rsidRPr="008C480B">
              <w:rPr>
                <w:b/>
              </w:rPr>
              <w:t>–</w:t>
            </w:r>
            <w:r>
              <w:t xml:space="preserve"> di  …..</w:t>
            </w:r>
            <w:r w:rsidR="0012600A" w:rsidRPr="00596000">
              <w:t xml:space="preserve"> </w:t>
            </w:r>
            <w:r>
              <w:t xml:space="preserve">punti </w:t>
            </w:r>
            <w:r w:rsidR="0012600A" w:rsidRPr="00596000">
              <w:t>= 5</w:t>
            </w:r>
          </w:p>
        </w:tc>
      </w:tr>
      <w:tr w:rsidR="00802155" w:rsidRPr="00596000" w:rsidTr="00AF5C46">
        <w:trPr>
          <w:trHeight w:val="200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802155" w:rsidRPr="00AF5C46" w:rsidRDefault="000A2788" w:rsidP="000A2788">
            <w:pPr>
              <w:spacing w:after="0"/>
            </w:pPr>
            <w:r w:rsidRPr="00AF5C46">
              <w:rPr>
                <w:b/>
                <w:bCs/>
                <w:i/>
                <w:iCs/>
              </w:rPr>
              <w:t xml:space="preserve">Disciplina : MATEMATICA – competenza europea </w:t>
            </w:r>
            <w:r w:rsidR="00D06BC3" w:rsidRPr="00AF5C46">
              <w:rPr>
                <w:rFonts w:hAnsi="Calibri"/>
                <w:b/>
                <w:bCs/>
                <w:kern w:val="24"/>
              </w:rPr>
              <w:t xml:space="preserve">COMPETENZA MATEMATICA </w:t>
            </w:r>
          </w:p>
        </w:tc>
      </w:tr>
      <w:tr w:rsidR="00802155" w:rsidRPr="00596000" w:rsidTr="00E445D9">
        <w:trPr>
          <w:trHeight w:val="693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2788" w:rsidRDefault="000A2788" w:rsidP="000A2788">
            <w:pPr>
              <w:spacing w:after="0"/>
            </w:pPr>
            <w:r>
              <w:rPr>
                <w:b/>
                <w:bCs/>
                <w:i/>
                <w:iCs/>
              </w:rPr>
              <w:t xml:space="preserve">Prova n° … </w:t>
            </w:r>
            <w:r w:rsidR="00802155" w:rsidRPr="00596000">
              <w:rPr>
                <w:b/>
                <w:bCs/>
                <w:i/>
                <w:iCs/>
              </w:rPr>
              <w:t xml:space="preserve">- </w:t>
            </w:r>
            <w:r w:rsidRPr="00596000">
              <w:t>Abilità/ co</w:t>
            </w:r>
            <w:r>
              <w:t>n</w:t>
            </w:r>
            <w:r w:rsidRPr="00596000">
              <w:t>osc</w:t>
            </w:r>
            <w:r w:rsidR="00C400CB">
              <w:t>enze/ traguardi</w:t>
            </w:r>
            <w:r>
              <w:t xml:space="preserve"> di competenza: </w:t>
            </w:r>
          </w:p>
          <w:p w:rsidR="000A2788" w:rsidRPr="00596000" w:rsidRDefault="000A2788" w:rsidP="000A2788">
            <w:pPr>
              <w:spacing w:after="0"/>
            </w:pPr>
            <w:r w:rsidRPr="00596000">
              <w:t>…………………………………………………………………………………………</w:t>
            </w:r>
          </w:p>
          <w:p w:rsidR="000A2788" w:rsidRPr="00596000" w:rsidRDefault="000A2788" w:rsidP="000A2788">
            <w:pPr>
              <w:spacing w:after="0"/>
            </w:pPr>
            <w:r w:rsidRPr="00596000">
              <w:rPr>
                <w:b/>
                <w:bCs/>
              </w:rPr>
              <w:t>Tipo di prova ………………………………………………</w:t>
            </w:r>
          </w:p>
          <w:p w:rsidR="00802155" w:rsidRPr="00596000" w:rsidRDefault="000A2788" w:rsidP="0034011B">
            <w:pPr>
              <w:spacing w:after="0"/>
            </w:pPr>
            <w:r w:rsidRPr="00596000">
              <w:rPr>
                <w:b/>
                <w:bCs/>
              </w:rPr>
              <w:t>Richieste</w:t>
            </w:r>
            <w:r w:rsidR="0034011B">
              <w:rPr>
                <w:b/>
                <w:bCs/>
              </w:rPr>
              <w:t>/domande</w:t>
            </w:r>
            <w:r w:rsidRPr="00596000">
              <w:rPr>
                <w:b/>
                <w:bCs/>
              </w:rPr>
              <w:t xml:space="preserve"> n</w:t>
            </w:r>
            <w:r w:rsidR="0034011B">
              <w:rPr>
                <w:b/>
                <w:bCs/>
              </w:rPr>
              <w:t>°</w:t>
            </w:r>
            <w:r w:rsidRPr="00596000">
              <w:rPr>
                <w:b/>
                <w:bCs/>
              </w:rPr>
              <w:t xml:space="preserve">   </w:t>
            </w:r>
            <w:r w:rsidRPr="00596000">
              <w:t xml:space="preserve">……………………………     Punteggio totale …….    </w:t>
            </w:r>
          </w:p>
        </w:tc>
      </w:tr>
      <w:tr w:rsidR="000A2788" w:rsidRPr="00596000" w:rsidTr="000A2788">
        <w:trPr>
          <w:trHeight w:val="205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0A2788" w:rsidRDefault="000A2788" w:rsidP="000A2788">
            <w:pPr>
              <w:spacing w:after="0"/>
              <w:rPr>
                <w:b/>
                <w:bCs/>
                <w:i/>
                <w:iCs/>
              </w:rPr>
            </w:pPr>
            <w:r w:rsidRPr="00596000">
              <w:t>Assegnazione punteggio alle singole  richieste</w:t>
            </w:r>
            <w:r w:rsidR="00487F06" w:rsidRPr="00487F06">
              <w:rPr>
                <w:bCs/>
              </w:rPr>
              <w:t>/domand</w:t>
            </w:r>
            <w:r w:rsidR="00487F06">
              <w:rPr>
                <w:b/>
                <w:bCs/>
              </w:rPr>
              <w:t>e</w:t>
            </w:r>
            <w:r>
              <w:t>:</w:t>
            </w:r>
          </w:p>
        </w:tc>
      </w:tr>
      <w:tr w:rsidR="000A2788" w:rsidRPr="00596000" w:rsidTr="00AF5C46">
        <w:trPr>
          <w:trHeight w:val="275"/>
        </w:trPr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2788" w:rsidRPr="00596000" w:rsidRDefault="000A2788" w:rsidP="00006288">
            <w:pPr>
              <w:spacing w:after="0"/>
            </w:pPr>
            <w:r>
              <w:t>n°1= p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2788" w:rsidRPr="00596000" w:rsidRDefault="000A2788" w:rsidP="00006288">
            <w:pPr>
              <w:spacing w:after="0"/>
            </w:pPr>
            <w:r>
              <w:t xml:space="preserve">n°2= </w:t>
            </w:r>
            <w:r w:rsidRPr="00596000">
              <w:t>p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2788" w:rsidRPr="00596000" w:rsidRDefault="000A2788" w:rsidP="00006288">
            <w:pPr>
              <w:spacing w:after="0"/>
            </w:pPr>
            <w:r>
              <w:t>n°3= p</w:t>
            </w:r>
          </w:p>
        </w:tc>
        <w:tc>
          <w:tcPr>
            <w:tcW w:w="1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2788" w:rsidRPr="00596000" w:rsidRDefault="000A2788" w:rsidP="00006288">
            <w:pPr>
              <w:spacing w:after="0"/>
            </w:pPr>
            <w:r w:rsidRPr="00596000">
              <w:t xml:space="preserve">n°4= </w:t>
            </w:r>
            <w:r>
              <w:t>p</w:t>
            </w:r>
          </w:p>
        </w:tc>
        <w:tc>
          <w:tcPr>
            <w:tcW w:w="108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2788" w:rsidRPr="00596000" w:rsidRDefault="000A2788" w:rsidP="00006288">
            <w:pPr>
              <w:spacing w:after="0"/>
            </w:pPr>
            <w:r w:rsidRPr="00596000">
              <w:t>n°5=</w:t>
            </w:r>
            <w:r>
              <w:t>p</w:t>
            </w:r>
            <w:r w:rsidRPr="00596000">
              <w:t xml:space="preserve"> </w:t>
            </w: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2788" w:rsidRPr="00596000" w:rsidRDefault="000A2788" w:rsidP="00006288">
            <w:pPr>
              <w:spacing w:after="0"/>
            </w:pPr>
            <w:r w:rsidRPr="00596000">
              <w:t>n°6= p</w:t>
            </w:r>
          </w:p>
        </w:tc>
        <w:tc>
          <w:tcPr>
            <w:tcW w:w="103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2788" w:rsidRPr="00596000" w:rsidRDefault="000A2788" w:rsidP="00006288">
            <w:pPr>
              <w:spacing w:after="0"/>
            </w:pPr>
            <w:r w:rsidRPr="00596000">
              <w:t>n°7=p</w:t>
            </w:r>
          </w:p>
          <w:p w:rsidR="000A2788" w:rsidRPr="00596000" w:rsidRDefault="000A2788" w:rsidP="00006288">
            <w:pPr>
              <w:spacing w:after="0"/>
            </w:pPr>
            <w:r w:rsidRPr="00596000"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2788" w:rsidRPr="00596000" w:rsidRDefault="000A2788" w:rsidP="00006288">
            <w:pPr>
              <w:spacing w:after="0"/>
            </w:pPr>
            <w:r w:rsidRPr="00596000">
              <w:t>n°8= p</w:t>
            </w:r>
          </w:p>
        </w:tc>
        <w:tc>
          <w:tcPr>
            <w:tcW w:w="1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2788" w:rsidRPr="00596000" w:rsidRDefault="000A2788" w:rsidP="00006288">
            <w:pPr>
              <w:spacing w:after="0"/>
            </w:pPr>
            <w:r w:rsidRPr="00596000">
              <w:t>n°9= p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2788" w:rsidRPr="00596000" w:rsidRDefault="000A2788" w:rsidP="00006288">
            <w:pPr>
              <w:spacing w:after="0"/>
            </w:pPr>
            <w:r w:rsidRPr="00596000">
              <w:t>n°10=p</w:t>
            </w:r>
          </w:p>
          <w:p w:rsidR="000A2788" w:rsidRPr="00596000" w:rsidRDefault="000A2788" w:rsidP="00006288">
            <w:pPr>
              <w:spacing w:after="0"/>
            </w:pPr>
            <w:r w:rsidRPr="00596000">
              <w:t xml:space="preserve"> </w:t>
            </w:r>
          </w:p>
        </w:tc>
      </w:tr>
      <w:tr w:rsidR="000A2788" w:rsidRPr="00596000" w:rsidTr="00AF5C46">
        <w:trPr>
          <w:trHeight w:val="199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0A2788" w:rsidRPr="00596000" w:rsidRDefault="00C400CB" w:rsidP="00AF5C46">
            <w:pPr>
              <w:spacing w:after="0"/>
            </w:pPr>
            <w:r w:rsidRPr="00596000">
              <w:t xml:space="preserve">Trasformazione </w:t>
            </w:r>
            <w:r>
              <w:t xml:space="preserve">punteggio </w:t>
            </w:r>
            <w:r w:rsidR="00C37DFE">
              <w:t xml:space="preserve">in </w:t>
            </w:r>
            <w:r>
              <w:t xml:space="preserve">percentuale e </w:t>
            </w:r>
            <w:r w:rsidRPr="00596000">
              <w:t xml:space="preserve"> </w:t>
            </w:r>
            <w:r w:rsidR="00C37DFE">
              <w:t>voto decimale (</w:t>
            </w:r>
            <w:r>
              <w:t xml:space="preserve"> media aritme</w:t>
            </w:r>
            <w:r w:rsidRPr="00596000">
              <w:t>tica arrotondata  per eccesso</w:t>
            </w:r>
            <w:r w:rsidR="00C37DFE">
              <w:t>)</w:t>
            </w:r>
            <w:r w:rsidRPr="00596000">
              <w:t>.</w:t>
            </w:r>
          </w:p>
        </w:tc>
      </w:tr>
      <w:tr w:rsidR="00C400CB" w:rsidRPr="00596000" w:rsidTr="00AF5C46">
        <w:trPr>
          <w:trHeight w:val="417"/>
        </w:trPr>
        <w:tc>
          <w:tcPr>
            <w:tcW w:w="2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400CB" w:rsidRPr="00596000" w:rsidRDefault="00C400CB" w:rsidP="00006288">
            <w:pPr>
              <w:spacing w:after="0"/>
            </w:pPr>
            <w:r>
              <w:t xml:space="preserve"> ….. punti</w:t>
            </w:r>
            <w:r w:rsidRPr="00596000">
              <w:t xml:space="preserve"> =</w:t>
            </w:r>
            <w:r>
              <w:t xml:space="preserve"> </w:t>
            </w:r>
            <w:r w:rsidRPr="00596000">
              <w:t>10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400CB" w:rsidRPr="00596000" w:rsidRDefault="00C400CB" w:rsidP="00006288">
            <w:pPr>
              <w:spacing w:after="0"/>
            </w:pPr>
            <w:r w:rsidRPr="00596000">
              <w:t xml:space="preserve"> </w:t>
            </w:r>
            <w:r>
              <w:t xml:space="preserve"> …..  punti </w:t>
            </w:r>
            <w:r w:rsidRPr="00596000">
              <w:t>=</w:t>
            </w:r>
            <w:r>
              <w:t xml:space="preserve"> </w:t>
            </w:r>
            <w:r w:rsidRPr="00596000">
              <w:t xml:space="preserve">9 </w:t>
            </w:r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400CB" w:rsidRPr="00596000" w:rsidRDefault="00C400CB" w:rsidP="00006288">
            <w:pPr>
              <w:spacing w:after="0"/>
            </w:pPr>
            <w:r>
              <w:t xml:space="preserve">  …..  punti</w:t>
            </w:r>
            <w:r w:rsidRPr="00596000">
              <w:t xml:space="preserve"> </w:t>
            </w:r>
            <w:r>
              <w:t>= 8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400CB" w:rsidRPr="00596000" w:rsidRDefault="00C400CB" w:rsidP="00006288">
            <w:pPr>
              <w:spacing w:after="0"/>
            </w:pPr>
            <w:r>
              <w:t xml:space="preserve"> ….. punti</w:t>
            </w:r>
            <w:r w:rsidRPr="00596000">
              <w:t xml:space="preserve"> </w:t>
            </w:r>
            <w:r>
              <w:t>= 7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400CB" w:rsidRPr="00596000" w:rsidRDefault="00C400CB" w:rsidP="00006288">
            <w:pPr>
              <w:spacing w:after="0"/>
            </w:pPr>
            <w:r w:rsidRPr="00596000">
              <w:t xml:space="preserve"> </w:t>
            </w:r>
            <w:r>
              <w:t>….. punti</w:t>
            </w:r>
            <w:r w:rsidRPr="00596000">
              <w:t xml:space="preserve"> = 6</w:t>
            </w:r>
          </w:p>
        </w:tc>
        <w:tc>
          <w:tcPr>
            <w:tcW w:w="1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400CB" w:rsidRPr="00596000" w:rsidRDefault="00C400CB" w:rsidP="00006288">
            <w:pPr>
              <w:spacing w:after="0"/>
            </w:pPr>
            <w:r>
              <w:t xml:space="preserve"> </w:t>
            </w:r>
            <w:r w:rsidRPr="00596000">
              <w:t xml:space="preserve"> </w:t>
            </w:r>
            <w:r w:rsidRPr="008C480B">
              <w:rPr>
                <w:b/>
              </w:rPr>
              <w:t>–</w:t>
            </w:r>
            <w:r>
              <w:t xml:space="preserve"> di  …..</w:t>
            </w:r>
            <w:r w:rsidRPr="00596000">
              <w:t xml:space="preserve"> </w:t>
            </w:r>
            <w:r>
              <w:t xml:space="preserve">punti </w:t>
            </w:r>
            <w:r w:rsidRPr="00596000">
              <w:t>= 5</w:t>
            </w:r>
          </w:p>
        </w:tc>
      </w:tr>
      <w:tr w:rsidR="00C400CB" w:rsidRPr="00596000" w:rsidTr="00AF5C46">
        <w:trPr>
          <w:trHeight w:val="150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400CB" w:rsidRPr="00AF5C46" w:rsidRDefault="00C400CB" w:rsidP="00C400CB">
            <w:pPr>
              <w:spacing w:after="0"/>
            </w:pPr>
            <w:r w:rsidRPr="00AF5C46">
              <w:rPr>
                <w:b/>
                <w:bCs/>
                <w:i/>
                <w:iCs/>
              </w:rPr>
              <w:t>Disciplina : SCIENZE  – competenza europea</w:t>
            </w:r>
            <w:r w:rsidR="00AF5C46" w:rsidRPr="00AF5C46">
              <w:rPr>
                <w:b/>
                <w:bCs/>
                <w:i/>
                <w:iCs/>
              </w:rPr>
              <w:t>:</w:t>
            </w:r>
            <w:r w:rsidRPr="00AF5C46">
              <w:rPr>
                <w:b/>
                <w:bCs/>
                <w:i/>
                <w:iCs/>
              </w:rPr>
              <w:t xml:space="preserve"> </w:t>
            </w:r>
            <w:r w:rsidR="00D06BC3" w:rsidRPr="00AF5C46">
              <w:rPr>
                <w:rFonts w:hAnsi="Calibri"/>
                <w:b/>
                <w:bCs/>
                <w:kern w:val="24"/>
              </w:rPr>
              <w:t>COMPETENZE DI BASE IN SCIENZE</w:t>
            </w:r>
          </w:p>
        </w:tc>
      </w:tr>
      <w:tr w:rsidR="00C400CB" w:rsidRPr="00596000" w:rsidTr="00C400CB">
        <w:trPr>
          <w:trHeight w:val="261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C400CB" w:rsidRDefault="00C400CB" w:rsidP="00C400CB">
            <w:pPr>
              <w:spacing w:after="0"/>
            </w:pPr>
            <w:r w:rsidRPr="00596000">
              <w:rPr>
                <w:b/>
                <w:bCs/>
              </w:rPr>
              <w:t xml:space="preserve">PROVA n°…. </w:t>
            </w:r>
            <w:r w:rsidRPr="00596000">
              <w:t>Abilità/ co</w:t>
            </w:r>
            <w:r>
              <w:t>n</w:t>
            </w:r>
            <w:r w:rsidRPr="00596000">
              <w:t>osc</w:t>
            </w:r>
            <w:r>
              <w:t xml:space="preserve">enze/ traguardi di competenza: </w:t>
            </w:r>
          </w:p>
          <w:p w:rsidR="00C400CB" w:rsidRPr="00596000" w:rsidRDefault="00C400CB" w:rsidP="00C400CB">
            <w:pPr>
              <w:spacing w:after="0"/>
            </w:pPr>
            <w:r w:rsidRPr="00596000">
              <w:t>…………………………………………………………………………………………</w:t>
            </w:r>
          </w:p>
          <w:p w:rsidR="00C400CB" w:rsidRPr="00596000" w:rsidRDefault="00C400CB" w:rsidP="00C400CB">
            <w:pPr>
              <w:spacing w:after="0"/>
            </w:pPr>
            <w:r w:rsidRPr="00596000">
              <w:rPr>
                <w:b/>
                <w:bCs/>
              </w:rPr>
              <w:t>Tipo di prova ………………………………………………</w:t>
            </w:r>
          </w:p>
          <w:p w:rsidR="00C400CB" w:rsidRDefault="00C400CB" w:rsidP="0034011B">
            <w:pPr>
              <w:spacing w:after="0"/>
              <w:rPr>
                <w:b/>
                <w:bCs/>
                <w:i/>
                <w:iCs/>
              </w:rPr>
            </w:pPr>
            <w:r w:rsidRPr="00596000">
              <w:rPr>
                <w:b/>
                <w:bCs/>
              </w:rPr>
              <w:t>Richieste</w:t>
            </w:r>
            <w:r w:rsidR="0034011B">
              <w:rPr>
                <w:b/>
                <w:bCs/>
              </w:rPr>
              <w:t>/domande</w:t>
            </w:r>
            <w:r w:rsidR="0034011B" w:rsidRPr="00596000">
              <w:rPr>
                <w:b/>
                <w:bCs/>
              </w:rPr>
              <w:t xml:space="preserve"> n</w:t>
            </w:r>
            <w:r w:rsidR="0034011B">
              <w:rPr>
                <w:b/>
                <w:bCs/>
              </w:rPr>
              <w:t xml:space="preserve">° </w:t>
            </w:r>
            <w:r w:rsidRPr="00596000">
              <w:rPr>
                <w:b/>
                <w:bCs/>
              </w:rPr>
              <w:t xml:space="preserve">  </w:t>
            </w:r>
            <w:r w:rsidRPr="00596000">
              <w:t>……………………</w:t>
            </w:r>
            <w:r>
              <w:t xml:space="preserve">      Punteggio massimo</w:t>
            </w:r>
            <w:r w:rsidRPr="00596000">
              <w:t xml:space="preserve"> …….    </w:t>
            </w:r>
            <w:r w:rsidR="00733202">
              <w:t xml:space="preserve"> </w:t>
            </w:r>
          </w:p>
        </w:tc>
      </w:tr>
      <w:tr w:rsidR="00AF5C46" w:rsidRPr="00596000" w:rsidTr="00C400CB">
        <w:trPr>
          <w:trHeight w:val="261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AF5C46" w:rsidRPr="00596000" w:rsidRDefault="00AF5C46" w:rsidP="00C400CB">
            <w:pPr>
              <w:spacing w:after="0"/>
              <w:rPr>
                <w:b/>
                <w:bCs/>
              </w:rPr>
            </w:pPr>
            <w:r w:rsidRPr="00596000">
              <w:t>Assegnazione punteggio alle singole  richieste</w:t>
            </w:r>
            <w:r w:rsidR="00487F06" w:rsidRPr="00487F06">
              <w:rPr>
                <w:bCs/>
              </w:rPr>
              <w:t>/domand</w:t>
            </w:r>
            <w:r w:rsidR="00487F06">
              <w:rPr>
                <w:b/>
                <w:bCs/>
              </w:rPr>
              <w:t>e</w:t>
            </w:r>
            <w:r>
              <w:t>:</w:t>
            </w:r>
          </w:p>
        </w:tc>
      </w:tr>
      <w:tr w:rsidR="00AF5C46" w:rsidRPr="00596000" w:rsidTr="00AF5C46">
        <w:trPr>
          <w:trHeight w:val="261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AF5C46" w:rsidRPr="00596000" w:rsidRDefault="00AF5C46" w:rsidP="0009368F">
            <w:pPr>
              <w:spacing w:after="0"/>
            </w:pPr>
            <w:r>
              <w:t>n°1= p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5C46" w:rsidRPr="00596000" w:rsidRDefault="00AF5C46" w:rsidP="0009368F">
            <w:pPr>
              <w:spacing w:after="0"/>
            </w:pPr>
            <w:r>
              <w:t xml:space="preserve">n°2= </w:t>
            </w:r>
            <w:r w:rsidRPr="00596000">
              <w:t>p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5C46" w:rsidRPr="00596000" w:rsidRDefault="00AF5C46" w:rsidP="0009368F">
            <w:pPr>
              <w:spacing w:after="0"/>
            </w:pPr>
            <w:r>
              <w:t>n°3= p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5C46" w:rsidRPr="00596000" w:rsidRDefault="00AF5C46" w:rsidP="0009368F">
            <w:pPr>
              <w:spacing w:after="0"/>
            </w:pPr>
            <w:r w:rsidRPr="00596000">
              <w:t xml:space="preserve">n°4= </w:t>
            </w:r>
            <w:r>
              <w:t>p</w:t>
            </w:r>
          </w:p>
        </w:tc>
        <w:tc>
          <w:tcPr>
            <w:tcW w:w="124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5C46" w:rsidRPr="00596000" w:rsidRDefault="00AF5C46" w:rsidP="0009368F">
            <w:pPr>
              <w:spacing w:after="0"/>
            </w:pPr>
            <w:r w:rsidRPr="00596000">
              <w:t>n°5=</w:t>
            </w:r>
            <w:r>
              <w:t>p</w:t>
            </w:r>
            <w:r w:rsidRPr="00596000">
              <w:t xml:space="preserve"> </w:t>
            </w:r>
          </w:p>
        </w:tc>
        <w:tc>
          <w:tcPr>
            <w:tcW w:w="117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5C46" w:rsidRPr="00596000" w:rsidRDefault="00AF5C46" w:rsidP="0009368F">
            <w:pPr>
              <w:spacing w:after="0"/>
            </w:pPr>
            <w:r w:rsidRPr="00596000">
              <w:t>n°6= p</w:t>
            </w:r>
          </w:p>
        </w:tc>
        <w:tc>
          <w:tcPr>
            <w:tcW w:w="1067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5C46" w:rsidRPr="00596000" w:rsidRDefault="00AF5C46" w:rsidP="0009368F">
            <w:pPr>
              <w:spacing w:after="0"/>
            </w:pPr>
            <w:r w:rsidRPr="00596000">
              <w:t>n°7=p</w:t>
            </w:r>
          </w:p>
          <w:p w:rsidR="00AF5C46" w:rsidRPr="00596000" w:rsidRDefault="00AF5C46" w:rsidP="0009368F">
            <w:pPr>
              <w:spacing w:after="0"/>
            </w:pPr>
            <w:r w:rsidRPr="00596000"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5C46" w:rsidRPr="00596000" w:rsidRDefault="00AF5C46" w:rsidP="0009368F">
            <w:pPr>
              <w:spacing w:after="0"/>
            </w:pPr>
            <w:r w:rsidRPr="00596000">
              <w:t>n°8= p</w:t>
            </w:r>
          </w:p>
        </w:tc>
        <w:tc>
          <w:tcPr>
            <w:tcW w:w="9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5C46" w:rsidRPr="00596000" w:rsidRDefault="00AF5C46" w:rsidP="0009368F">
            <w:pPr>
              <w:spacing w:after="0"/>
            </w:pPr>
            <w:r w:rsidRPr="00596000">
              <w:t>n°9= p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C46" w:rsidRPr="00596000" w:rsidRDefault="00AF5C46" w:rsidP="0009368F">
            <w:pPr>
              <w:spacing w:after="0"/>
            </w:pPr>
            <w:r w:rsidRPr="00596000">
              <w:t>n°10=p</w:t>
            </w:r>
          </w:p>
          <w:p w:rsidR="00AF5C46" w:rsidRPr="00596000" w:rsidRDefault="00AF5C46" w:rsidP="0009368F">
            <w:pPr>
              <w:spacing w:after="0"/>
            </w:pPr>
            <w:r w:rsidRPr="00596000">
              <w:t xml:space="preserve"> </w:t>
            </w:r>
          </w:p>
        </w:tc>
      </w:tr>
      <w:tr w:rsidR="00AF5C46" w:rsidRPr="00596000" w:rsidTr="00C400CB">
        <w:trPr>
          <w:trHeight w:val="261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AF5C46" w:rsidRPr="00596000" w:rsidRDefault="00AF5C46" w:rsidP="00C400CB">
            <w:pPr>
              <w:spacing w:after="0"/>
              <w:rPr>
                <w:b/>
                <w:bCs/>
              </w:rPr>
            </w:pPr>
            <w:r w:rsidRPr="00596000">
              <w:t xml:space="preserve">Trasformazione </w:t>
            </w:r>
            <w:r>
              <w:t xml:space="preserve">punteggio in percentuale e </w:t>
            </w:r>
            <w:r w:rsidRPr="00596000">
              <w:t xml:space="preserve"> </w:t>
            </w:r>
            <w:r>
              <w:t>voto decimale ( media aritme</w:t>
            </w:r>
            <w:r w:rsidRPr="00596000">
              <w:t>tica arrotondata  per eccesso</w:t>
            </w:r>
            <w:r>
              <w:t>)</w:t>
            </w:r>
            <w:r w:rsidRPr="00596000">
              <w:t>.</w:t>
            </w:r>
          </w:p>
        </w:tc>
      </w:tr>
      <w:tr w:rsidR="00AF5C46" w:rsidRPr="00596000" w:rsidTr="00AF5C46">
        <w:trPr>
          <w:trHeight w:val="276"/>
        </w:trPr>
        <w:tc>
          <w:tcPr>
            <w:tcW w:w="2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F5C46" w:rsidRPr="00596000" w:rsidRDefault="00AF5C46" w:rsidP="0009368F">
            <w:pPr>
              <w:spacing w:after="0"/>
            </w:pPr>
            <w:r>
              <w:t xml:space="preserve"> ….. punti</w:t>
            </w:r>
            <w:r w:rsidRPr="00596000">
              <w:t xml:space="preserve"> =</w:t>
            </w:r>
            <w:r>
              <w:t xml:space="preserve"> </w:t>
            </w:r>
            <w:r w:rsidRPr="00596000">
              <w:t>10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F5C46" w:rsidRPr="00596000" w:rsidRDefault="00AF5C46" w:rsidP="0009368F">
            <w:pPr>
              <w:spacing w:after="0"/>
            </w:pPr>
            <w:r w:rsidRPr="00596000">
              <w:t xml:space="preserve"> </w:t>
            </w:r>
            <w:r>
              <w:t xml:space="preserve"> …..  punti </w:t>
            </w:r>
            <w:r w:rsidRPr="00596000">
              <w:t>=</w:t>
            </w:r>
            <w:r>
              <w:t xml:space="preserve"> </w:t>
            </w:r>
            <w:r w:rsidRPr="00596000">
              <w:t xml:space="preserve">9 </w:t>
            </w:r>
          </w:p>
        </w:tc>
        <w:tc>
          <w:tcPr>
            <w:tcW w:w="1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F5C46" w:rsidRPr="00596000" w:rsidRDefault="00AF5C46" w:rsidP="0009368F">
            <w:pPr>
              <w:spacing w:after="0"/>
            </w:pPr>
            <w:r>
              <w:t xml:space="preserve">  …..  punti</w:t>
            </w:r>
            <w:r w:rsidRPr="00596000">
              <w:t xml:space="preserve"> </w:t>
            </w:r>
            <w:r>
              <w:t>= 8</w:t>
            </w:r>
          </w:p>
        </w:tc>
        <w:tc>
          <w:tcPr>
            <w:tcW w:w="1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F5C46" w:rsidRPr="00596000" w:rsidRDefault="00AF5C46" w:rsidP="0009368F">
            <w:pPr>
              <w:spacing w:after="0"/>
            </w:pPr>
            <w:r>
              <w:t xml:space="preserve"> ….. punti</w:t>
            </w:r>
            <w:r w:rsidRPr="00596000">
              <w:t xml:space="preserve"> </w:t>
            </w:r>
            <w:r>
              <w:t>= 7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F5C46" w:rsidRPr="00596000" w:rsidRDefault="00AF5C46" w:rsidP="0009368F">
            <w:pPr>
              <w:spacing w:after="0"/>
            </w:pPr>
            <w:r w:rsidRPr="00596000">
              <w:t xml:space="preserve"> </w:t>
            </w:r>
            <w:r>
              <w:t>….. punti</w:t>
            </w:r>
            <w:r w:rsidRPr="00596000">
              <w:t xml:space="preserve"> = 6</w:t>
            </w:r>
          </w:p>
        </w:tc>
        <w:tc>
          <w:tcPr>
            <w:tcW w:w="1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F5C46" w:rsidRPr="00596000" w:rsidRDefault="00AF5C46" w:rsidP="0009368F">
            <w:pPr>
              <w:spacing w:after="0"/>
            </w:pPr>
            <w:r>
              <w:t xml:space="preserve"> </w:t>
            </w:r>
            <w:r w:rsidRPr="00596000">
              <w:t xml:space="preserve"> </w:t>
            </w:r>
            <w:r w:rsidRPr="008C480B">
              <w:rPr>
                <w:b/>
              </w:rPr>
              <w:t>–</w:t>
            </w:r>
            <w:r>
              <w:t xml:space="preserve"> di  …..</w:t>
            </w:r>
            <w:r w:rsidRPr="00596000">
              <w:t xml:space="preserve"> </w:t>
            </w:r>
            <w:r>
              <w:t xml:space="preserve">punti </w:t>
            </w:r>
            <w:r w:rsidRPr="00596000">
              <w:t>= 5</w:t>
            </w:r>
          </w:p>
        </w:tc>
      </w:tr>
      <w:tr w:rsidR="00AF5C46" w:rsidRPr="00596000" w:rsidTr="0009368F">
        <w:trPr>
          <w:trHeight w:val="261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F5C46" w:rsidRPr="00C37DFE" w:rsidRDefault="00AF5C46" w:rsidP="00C37DF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7D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Disciplina : STORIA  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 competenze</w:t>
            </w:r>
            <w:r w:rsidRPr="00C37D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europee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:</w:t>
            </w:r>
            <w:r w:rsidRPr="00C37D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06BC3" w:rsidRPr="00D06BC3">
              <w:rPr>
                <w:rFonts w:asciiTheme="minorHAnsi" w:hAnsiTheme="minorHAnsi" w:cstheme="minorHAnsi"/>
                <w:b/>
                <w:bCs/>
                <w:kern w:val="24"/>
                <w:sz w:val="20"/>
                <w:szCs w:val="20"/>
              </w:rPr>
              <w:t>COMPETENZE SOCIALI E CIVILI- CONSAPEVOLEZZA ED ESPRESSIONE CULTURALE</w:t>
            </w:r>
          </w:p>
        </w:tc>
      </w:tr>
      <w:tr w:rsidR="00AF5C46" w:rsidTr="0009368F">
        <w:trPr>
          <w:trHeight w:val="261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AF5C46" w:rsidRDefault="00AF5C46" w:rsidP="0009368F">
            <w:pPr>
              <w:spacing w:after="0"/>
            </w:pPr>
            <w:r w:rsidRPr="00596000">
              <w:rPr>
                <w:b/>
                <w:bCs/>
              </w:rPr>
              <w:t xml:space="preserve">PROVA n°…. </w:t>
            </w:r>
            <w:r w:rsidRPr="00596000">
              <w:t>Abilità/ co</w:t>
            </w:r>
            <w:r>
              <w:t>n</w:t>
            </w:r>
            <w:r w:rsidRPr="00596000">
              <w:t>osc</w:t>
            </w:r>
            <w:r>
              <w:t xml:space="preserve">enze/ traguardi di competenza: </w:t>
            </w:r>
          </w:p>
          <w:p w:rsidR="00AF5C46" w:rsidRPr="00596000" w:rsidRDefault="00AF5C46" w:rsidP="0009368F">
            <w:pPr>
              <w:spacing w:after="0"/>
            </w:pPr>
            <w:r w:rsidRPr="00596000">
              <w:t>…………………………………………………………………………………………</w:t>
            </w:r>
          </w:p>
          <w:p w:rsidR="00AF5C46" w:rsidRPr="00596000" w:rsidRDefault="00AF5C46" w:rsidP="0009368F">
            <w:pPr>
              <w:spacing w:after="0"/>
            </w:pPr>
            <w:r w:rsidRPr="00596000">
              <w:rPr>
                <w:b/>
                <w:bCs/>
              </w:rPr>
              <w:t>Tipo di prova ………………………………………………</w:t>
            </w:r>
          </w:p>
          <w:p w:rsidR="00AF5C46" w:rsidRDefault="00AF5C46" w:rsidP="0009368F">
            <w:pPr>
              <w:spacing w:after="0"/>
              <w:rPr>
                <w:b/>
                <w:bCs/>
                <w:i/>
                <w:iCs/>
              </w:rPr>
            </w:pPr>
            <w:r w:rsidRPr="00596000">
              <w:rPr>
                <w:b/>
                <w:bCs/>
              </w:rPr>
              <w:t>Richieste</w:t>
            </w:r>
            <w:r w:rsidR="0034011B">
              <w:rPr>
                <w:b/>
                <w:bCs/>
              </w:rPr>
              <w:t>/domande</w:t>
            </w:r>
            <w:r w:rsidR="0034011B" w:rsidRPr="00596000">
              <w:rPr>
                <w:b/>
                <w:bCs/>
              </w:rPr>
              <w:t xml:space="preserve"> n</w:t>
            </w:r>
            <w:r w:rsidR="0034011B">
              <w:rPr>
                <w:b/>
                <w:bCs/>
              </w:rPr>
              <w:t xml:space="preserve">° </w:t>
            </w:r>
            <w:r w:rsidR="0034011B">
              <w:t>………………</w:t>
            </w:r>
            <w:r>
              <w:t xml:space="preserve">     Punteggio massimo</w:t>
            </w:r>
            <w:r w:rsidRPr="00596000">
              <w:t xml:space="preserve"> …….    </w:t>
            </w:r>
            <w:r>
              <w:t xml:space="preserve"> </w:t>
            </w:r>
          </w:p>
        </w:tc>
      </w:tr>
      <w:tr w:rsidR="00AF5C46" w:rsidTr="0009368F">
        <w:trPr>
          <w:trHeight w:val="261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AF5C46" w:rsidRPr="00596000" w:rsidRDefault="00AF5C46" w:rsidP="00C37DFE">
            <w:pPr>
              <w:spacing w:after="0"/>
              <w:rPr>
                <w:b/>
                <w:bCs/>
              </w:rPr>
            </w:pPr>
            <w:r w:rsidRPr="00596000">
              <w:t>Assegnazione punteggio alle singole  richieste</w:t>
            </w:r>
            <w:r w:rsidR="00487F06" w:rsidRPr="00487F06">
              <w:rPr>
                <w:bCs/>
              </w:rPr>
              <w:t>/domand</w:t>
            </w:r>
            <w:r w:rsidR="00487F06">
              <w:rPr>
                <w:b/>
                <w:bCs/>
              </w:rPr>
              <w:t>e</w:t>
            </w:r>
            <w:r>
              <w:t>:</w:t>
            </w:r>
          </w:p>
        </w:tc>
      </w:tr>
      <w:tr w:rsidR="00AF5C46" w:rsidRPr="00596000" w:rsidTr="00AF5C46">
        <w:trPr>
          <w:trHeight w:val="311"/>
        </w:trPr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F5C46" w:rsidRPr="00596000" w:rsidRDefault="00AF5C46" w:rsidP="0009368F">
            <w:pPr>
              <w:spacing w:after="0"/>
            </w:pPr>
            <w:r>
              <w:t>n°1= p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F5C46" w:rsidRPr="00596000" w:rsidRDefault="00AF5C46" w:rsidP="0009368F">
            <w:pPr>
              <w:spacing w:after="0"/>
            </w:pPr>
            <w:r>
              <w:t xml:space="preserve">n°2= </w:t>
            </w:r>
            <w:r w:rsidRPr="00596000">
              <w:t>p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F5C46" w:rsidRPr="00596000" w:rsidRDefault="00AF5C46" w:rsidP="0009368F">
            <w:pPr>
              <w:spacing w:after="0"/>
            </w:pPr>
            <w:r>
              <w:t>n°3= p</w:t>
            </w:r>
          </w:p>
        </w:tc>
        <w:tc>
          <w:tcPr>
            <w:tcW w:w="1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F5C46" w:rsidRPr="00596000" w:rsidRDefault="00AF5C46" w:rsidP="0009368F">
            <w:pPr>
              <w:spacing w:after="0"/>
            </w:pPr>
            <w:r w:rsidRPr="00596000">
              <w:t xml:space="preserve">n°4= </w:t>
            </w:r>
            <w:r>
              <w:t>p</w:t>
            </w:r>
          </w:p>
        </w:tc>
        <w:tc>
          <w:tcPr>
            <w:tcW w:w="108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5C46" w:rsidRPr="00596000" w:rsidRDefault="00AF5C46" w:rsidP="0009368F">
            <w:pPr>
              <w:spacing w:after="0"/>
            </w:pPr>
            <w:r w:rsidRPr="00596000">
              <w:t>n°5=</w:t>
            </w:r>
            <w:r>
              <w:t>p</w:t>
            </w:r>
            <w:r w:rsidRPr="00596000">
              <w:t xml:space="preserve"> </w:t>
            </w: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5C46" w:rsidRPr="00596000" w:rsidRDefault="00AF5C46" w:rsidP="0009368F">
            <w:pPr>
              <w:spacing w:after="0"/>
            </w:pPr>
            <w:r w:rsidRPr="00596000">
              <w:t>n°6= p</w:t>
            </w:r>
          </w:p>
        </w:tc>
        <w:tc>
          <w:tcPr>
            <w:tcW w:w="103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5C46" w:rsidRPr="00596000" w:rsidRDefault="00AF5C46" w:rsidP="0009368F">
            <w:pPr>
              <w:spacing w:after="0"/>
            </w:pPr>
            <w:r w:rsidRPr="00596000">
              <w:t>n°7=p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C46" w:rsidRPr="00596000" w:rsidRDefault="00AF5C46" w:rsidP="0009368F">
            <w:pPr>
              <w:spacing w:after="0"/>
            </w:pPr>
            <w:r w:rsidRPr="00596000">
              <w:t>n°8= p</w:t>
            </w:r>
          </w:p>
        </w:tc>
        <w:tc>
          <w:tcPr>
            <w:tcW w:w="1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F5C46" w:rsidRPr="00596000" w:rsidRDefault="00AF5C46" w:rsidP="0009368F">
            <w:pPr>
              <w:spacing w:after="0"/>
            </w:pPr>
            <w:r w:rsidRPr="00596000">
              <w:t>n°9= p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AF5C46" w:rsidRPr="00596000" w:rsidRDefault="00AF5C46" w:rsidP="0009368F">
            <w:pPr>
              <w:spacing w:after="0"/>
            </w:pPr>
            <w:r w:rsidRPr="00596000">
              <w:t>n°10=p</w:t>
            </w:r>
          </w:p>
        </w:tc>
      </w:tr>
      <w:tr w:rsidR="00AF5C46" w:rsidRPr="00596000" w:rsidTr="00AF5C46">
        <w:trPr>
          <w:trHeight w:val="387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AF5C46" w:rsidRPr="00596000" w:rsidRDefault="00AF5C46" w:rsidP="0009368F">
            <w:pPr>
              <w:spacing w:after="0"/>
            </w:pPr>
            <w:r w:rsidRPr="00596000">
              <w:lastRenderedPageBreak/>
              <w:t xml:space="preserve">Trasformazione </w:t>
            </w:r>
            <w:r>
              <w:t xml:space="preserve">punteggio </w:t>
            </w:r>
            <w:r w:rsidRPr="00596000">
              <w:t>in</w:t>
            </w:r>
            <w:r>
              <w:t xml:space="preserve"> percentuale e</w:t>
            </w:r>
            <w:r w:rsidRPr="00596000">
              <w:t xml:space="preserve"> voto</w:t>
            </w:r>
            <w:r>
              <w:t xml:space="preserve"> </w:t>
            </w:r>
            <w:r w:rsidRPr="00596000">
              <w:t xml:space="preserve"> </w:t>
            </w:r>
            <w:r>
              <w:t>decimale  (media aritme</w:t>
            </w:r>
            <w:r w:rsidRPr="00596000">
              <w:t>tica arrotondata  per eccesso</w:t>
            </w:r>
            <w:r>
              <w:t>)</w:t>
            </w:r>
            <w:r w:rsidRPr="00596000">
              <w:t>.</w:t>
            </w:r>
          </w:p>
        </w:tc>
      </w:tr>
      <w:tr w:rsidR="00D06BC3" w:rsidRPr="00596000" w:rsidTr="0009368F">
        <w:trPr>
          <w:trHeight w:val="276"/>
        </w:trPr>
        <w:tc>
          <w:tcPr>
            <w:tcW w:w="2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>
              <w:t>….. punti</w:t>
            </w:r>
            <w:r w:rsidRPr="00596000">
              <w:t xml:space="preserve"> =</w:t>
            </w:r>
            <w:r>
              <w:t xml:space="preserve"> </w:t>
            </w:r>
            <w:r w:rsidRPr="00596000">
              <w:t>10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 w:rsidRPr="00596000">
              <w:t xml:space="preserve"> </w:t>
            </w:r>
            <w:r>
              <w:t xml:space="preserve"> …..  punti </w:t>
            </w:r>
            <w:r w:rsidRPr="00596000">
              <w:t>=</w:t>
            </w:r>
            <w:r>
              <w:t xml:space="preserve"> </w:t>
            </w:r>
            <w:r w:rsidRPr="00596000">
              <w:t xml:space="preserve">9 </w:t>
            </w:r>
          </w:p>
        </w:tc>
        <w:tc>
          <w:tcPr>
            <w:tcW w:w="1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>
              <w:t xml:space="preserve">  …..  punti</w:t>
            </w:r>
            <w:r w:rsidRPr="00596000">
              <w:t xml:space="preserve"> </w:t>
            </w:r>
            <w:r>
              <w:t>= 8</w:t>
            </w:r>
          </w:p>
        </w:tc>
        <w:tc>
          <w:tcPr>
            <w:tcW w:w="1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>
              <w:t xml:space="preserve"> ….. punti</w:t>
            </w:r>
            <w:r w:rsidRPr="00596000">
              <w:t xml:space="preserve"> </w:t>
            </w:r>
            <w:r>
              <w:t>= 7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 w:rsidRPr="00596000">
              <w:t xml:space="preserve"> </w:t>
            </w:r>
            <w:r>
              <w:t>….. punti</w:t>
            </w:r>
            <w:r w:rsidRPr="00596000">
              <w:t xml:space="preserve"> = 6</w:t>
            </w:r>
          </w:p>
        </w:tc>
        <w:tc>
          <w:tcPr>
            <w:tcW w:w="1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>
              <w:t xml:space="preserve"> </w:t>
            </w:r>
            <w:r w:rsidRPr="00596000">
              <w:t xml:space="preserve"> </w:t>
            </w:r>
            <w:r w:rsidRPr="008C480B">
              <w:rPr>
                <w:b/>
              </w:rPr>
              <w:t>–</w:t>
            </w:r>
            <w:r>
              <w:t xml:space="preserve"> di  …..</w:t>
            </w:r>
            <w:r w:rsidRPr="00596000">
              <w:t xml:space="preserve"> </w:t>
            </w:r>
            <w:r>
              <w:t xml:space="preserve">punti </w:t>
            </w:r>
            <w:r w:rsidRPr="00596000">
              <w:t>= 5</w:t>
            </w:r>
          </w:p>
        </w:tc>
      </w:tr>
      <w:tr w:rsidR="00D06BC3" w:rsidRPr="00C37DFE" w:rsidTr="0009368F">
        <w:trPr>
          <w:trHeight w:val="261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C37DFE" w:rsidRDefault="00D06BC3" w:rsidP="00D06BC3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Disciplina</w:t>
            </w:r>
            <w:r w:rsidRPr="00C37D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GEOGRAFIA</w:t>
            </w:r>
            <w:r w:rsidRPr="00C37D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 competenze</w:t>
            </w:r>
            <w:r w:rsidRPr="00C37D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europee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:</w:t>
            </w:r>
            <w:r w:rsidRPr="00C37DF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06BC3"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  <w:t>COMPETENZE SOCIALI E CIVILI- CONSAPEVOLEZZA ED ESPRESSIONE CULTURALE</w:t>
            </w:r>
          </w:p>
        </w:tc>
      </w:tr>
      <w:tr w:rsidR="00D06BC3" w:rsidTr="0009368F">
        <w:trPr>
          <w:trHeight w:val="261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D06BC3" w:rsidRDefault="00D06BC3" w:rsidP="0009368F">
            <w:pPr>
              <w:spacing w:after="0"/>
            </w:pPr>
            <w:r w:rsidRPr="00596000">
              <w:rPr>
                <w:b/>
                <w:bCs/>
              </w:rPr>
              <w:t xml:space="preserve">PROVA n°…. </w:t>
            </w:r>
            <w:r w:rsidRPr="00596000">
              <w:t>Abilità/ co</w:t>
            </w:r>
            <w:r>
              <w:t>n</w:t>
            </w:r>
            <w:r w:rsidRPr="00596000">
              <w:t>osc</w:t>
            </w:r>
            <w:r>
              <w:t xml:space="preserve">enze/ traguardi di competenza: </w:t>
            </w:r>
          </w:p>
          <w:p w:rsidR="00D06BC3" w:rsidRPr="00596000" w:rsidRDefault="00D06BC3" w:rsidP="0009368F">
            <w:pPr>
              <w:spacing w:after="0"/>
            </w:pPr>
            <w:r w:rsidRPr="00596000">
              <w:t>…………………………………………………………………………………………</w:t>
            </w:r>
          </w:p>
          <w:p w:rsidR="00D06BC3" w:rsidRPr="00596000" w:rsidRDefault="00D06BC3" w:rsidP="0009368F">
            <w:pPr>
              <w:spacing w:after="0"/>
            </w:pPr>
            <w:r w:rsidRPr="00596000">
              <w:rPr>
                <w:b/>
                <w:bCs/>
              </w:rPr>
              <w:t>Tipo di prova ………………………………………………</w:t>
            </w:r>
          </w:p>
          <w:p w:rsidR="00D06BC3" w:rsidRDefault="00D06BC3" w:rsidP="0009368F">
            <w:pPr>
              <w:spacing w:after="0"/>
              <w:rPr>
                <w:b/>
                <w:bCs/>
                <w:i/>
                <w:iCs/>
              </w:rPr>
            </w:pPr>
            <w:r w:rsidRPr="00596000">
              <w:rPr>
                <w:b/>
                <w:bCs/>
              </w:rPr>
              <w:t>Richieste</w:t>
            </w:r>
            <w:r w:rsidR="00487F06">
              <w:rPr>
                <w:b/>
                <w:bCs/>
              </w:rPr>
              <w:t>/domande</w:t>
            </w:r>
            <w:r w:rsidR="00487F06" w:rsidRPr="00596000">
              <w:rPr>
                <w:b/>
                <w:bCs/>
              </w:rPr>
              <w:t xml:space="preserve"> n</w:t>
            </w:r>
            <w:r w:rsidR="00487F06">
              <w:rPr>
                <w:b/>
                <w:bCs/>
              </w:rPr>
              <w:t xml:space="preserve">° </w:t>
            </w:r>
            <w:r w:rsidRPr="00596000">
              <w:rPr>
                <w:b/>
                <w:bCs/>
              </w:rPr>
              <w:t xml:space="preserve"> </w:t>
            </w:r>
            <w:r w:rsidR="00487F06">
              <w:t>………………</w:t>
            </w:r>
            <w:r>
              <w:t xml:space="preserve">      Punteggio massimo</w:t>
            </w:r>
            <w:r w:rsidRPr="00596000">
              <w:t xml:space="preserve"> …….    </w:t>
            </w:r>
            <w:r>
              <w:t xml:space="preserve"> </w:t>
            </w:r>
          </w:p>
        </w:tc>
      </w:tr>
      <w:tr w:rsidR="00D06BC3" w:rsidRPr="00596000" w:rsidTr="0009368F">
        <w:trPr>
          <w:trHeight w:val="261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D06BC3" w:rsidRPr="00596000" w:rsidRDefault="00D06BC3" w:rsidP="0009368F">
            <w:pPr>
              <w:spacing w:after="0"/>
              <w:rPr>
                <w:b/>
                <w:bCs/>
              </w:rPr>
            </w:pPr>
            <w:r w:rsidRPr="00596000">
              <w:t>Assegnazione punteggio alle singole  richieste</w:t>
            </w:r>
            <w:r w:rsidR="00487F06" w:rsidRPr="00487F06">
              <w:rPr>
                <w:bCs/>
              </w:rPr>
              <w:t>/domand</w:t>
            </w:r>
            <w:r w:rsidR="00487F06">
              <w:rPr>
                <w:b/>
                <w:bCs/>
              </w:rPr>
              <w:t>e</w:t>
            </w:r>
            <w:r>
              <w:t>:</w:t>
            </w:r>
          </w:p>
        </w:tc>
      </w:tr>
      <w:tr w:rsidR="00D06BC3" w:rsidRPr="00596000" w:rsidTr="0009368F">
        <w:trPr>
          <w:trHeight w:val="311"/>
        </w:trPr>
        <w:tc>
          <w:tcPr>
            <w:tcW w:w="1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>
              <w:t>n°1= p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>
              <w:t xml:space="preserve">n°2= </w:t>
            </w:r>
            <w:r w:rsidRPr="00596000">
              <w:t>p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>
              <w:t>n°3= p</w:t>
            </w:r>
          </w:p>
        </w:tc>
        <w:tc>
          <w:tcPr>
            <w:tcW w:w="1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 w:rsidRPr="00596000">
              <w:t xml:space="preserve">n°4= </w:t>
            </w:r>
            <w:r>
              <w:t>p</w:t>
            </w:r>
          </w:p>
        </w:tc>
        <w:tc>
          <w:tcPr>
            <w:tcW w:w="108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6BC3" w:rsidRPr="00596000" w:rsidRDefault="00D06BC3" w:rsidP="0009368F">
            <w:pPr>
              <w:spacing w:after="0"/>
            </w:pPr>
            <w:r w:rsidRPr="00596000">
              <w:t>n°5=</w:t>
            </w:r>
            <w:r>
              <w:t>p</w:t>
            </w:r>
            <w:r w:rsidRPr="00596000">
              <w:t xml:space="preserve"> </w:t>
            </w: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6BC3" w:rsidRPr="00596000" w:rsidRDefault="00D06BC3" w:rsidP="0009368F">
            <w:pPr>
              <w:spacing w:after="0"/>
            </w:pPr>
            <w:r w:rsidRPr="00596000">
              <w:t>n°6= p</w:t>
            </w:r>
          </w:p>
        </w:tc>
        <w:tc>
          <w:tcPr>
            <w:tcW w:w="103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6BC3" w:rsidRPr="00596000" w:rsidRDefault="00D06BC3" w:rsidP="0009368F">
            <w:pPr>
              <w:spacing w:after="0"/>
            </w:pPr>
            <w:r w:rsidRPr="00596000">
              <w:t>n°7=p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6BC3" w:rsidRPr="00596000" w:rsidRDefault="00D06BC3" w:rsidP="0009368F">
            <w:pPr>
              <w:spacing w:after="0"/>
            </w:pPr>
            <w:r w:rsidRPr="00596000">
              <w:t>n°8= p</w:t>
            </w:r>
          </w:p>
        </w:tc>
        <w:tc>
          <w:tcPr>
            <w:tcW w:w="1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 w:rsidRPr="00596000">
              <w:t>n°9= p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 w:rsidRPr="00596000">
              <w:t>n°10=p</w:t>
            </w:r>
          </w:p>
        </w:tc>
      </w:tr>
      <w:tr w:rsidR="00D06BC3" w:rsidRPr="00596000" w:rsidTr="0009368F">
        <w:trPr>
          <w:trHeight w:val="387"/>
        </w:trPr>
        <w:tc>
          <w:tcPr>
            <w:tcW w:w="1080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</w:tcPr>
          <w:p w:rsidR="00D06BC3" w:rsidRPr="00596000" w:rsidRDefault="00D06BC3" w:rsidP="0009368F">
            <w:pPr>
              <w:spacing w:after="0"/>
            </w:pPr>
            <w:r w:rsidRPr="00596000">
              <w:t xml:space="preserve">Trasformazione </w:t>
            </w:r>
            <w:r>
              <w:t xml:space="preserve">punteggio </w:t>
            </w:r>
            <w:r w:rsidRPr="00596000">
              <w:t>in</w:t>
            </w:r>
            <w:r>
              <w:t xml:space="preserve"> percentuale e</w:t>
            </w:r>
            <w:r w:rsidRPr="00596000">
              <w:t xml:space="preserve"> voto</w:t>
            </w:r>
            <w:r>
              <w:t xml:space="preserve"> </w:t>
            </w:r>
            <w:r w:rsidRPr="00596000">
              <w:t xml:space="preserve"> </w:t>
            </w:r>
            <w:r>
              <w:t>decimale  (media aritme</w:t>
            </w:r>
            <w:r w:rsidRPr="00596000">
              <w:t>tica arrotondata  per eccesso</w:t>
            </w:r>
            <w:r>
              <w:t>)</w:t>
            </w:r>
            <w:r w:rsidRPr="00596000">
              <w:t>.</w:t>
            </w:r>
          </w:p>
        </w:tc>
      </w:tr>
      <w:tr w:rsidR="00D06BC3" w:rsidRPr="00596000" w:rsidTr="0009368F">
        <w:trPr>
          <w:trHeight w:val="276"/>
        </w:trPr>
        <w:tc>
          <w:tcPr>
            <w:tcW w:w="2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>
              <w:t>….. punti</w:t>
            </w:r>
            <w:r w:rsidRPr="00596000">
              <w:t xml:space="preserve"> =</w:t>
            </w:r>
            <w:r>
              <w:t xml:space="preserve"> </w:t>
            </w:r>
            <w:r w:rsidRPr="00596000">
              <w:t>10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 w:rsidRPr="00596000">
              <w:t xml:space="preserve"> </w:t>
            </w:r>
            <w:r>
              <w:t xml:space="preserve"> …..  punti </w:t>
            </w:r>
            <w:r w:rsidRPr="00596000">
              <w:t>=</w:t>
            </w:r>
            <w:r>
              <w:t xml:space="preserve"> </w:t>
            </w:r>
            <w:r w:rsidRPr="00596000">
              <w:t xml:space="preserve">9 </w:t>
            </w:r>
          </w:p>
        </w:tc>
        <w:tc>
          <w:tcPr>
            <w:tcW w:w="17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>
              <w:t xml:space="preserve">  …..  punti</w:t>
            </w:r>
            <w:r w:rsidRPr="00596000">
              <w:t xml:space="preserve"> </w:t>
            </w:r>
            <w:r>
              <w:t>= 8</w:t>
            </w:r>
          </w:p>
        </w:tc>
        <w:tc>
          <w:tcPr>
            <w:tcW w:w="1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>
              <w:t xml:space="preserve"> ….. punti</w:t>
            </w:r>
            <w:r w:rsidRPr="00596000">
              <w:t xml:space="preserve"> </w:t>
            </w:r>
            <w:r>
              <w:t>= 7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 w:rsidRPr="00596000">
              <w:t xml:space="preserve"> </w:t>
            </w:r>
            <w:r>
              <w:t>….. punti</w:t>
            </w:r>
            <w:r w:rsidRPr="00596000">
              <w:t xml:space="preserve"> = 6</w:t>
            </w:r>
          </w:p>
        </w:tc>
        <w:tc>
          <w:tcPr>
            <w:tcW w:w="19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D06BC3" w:rsidRPr="00596000" w:rsidRDefault="00D06BC3" w:rsidP="0009368F">
            <w:pPr>
              <w:spacing w:after="0"/>
            </w:pPr>
            <w:r>
              <w:t xml:space="preserve"> </w:t>
            </w:r>
            <w:r w:rsidRPr="00596000">
              <w:t xml:space="preserve"> </w:t>
            </w:r>
            <w:r w:rsidRPr="008C480B">
              <w:rPr>
                <w:b/>
              </w:rPr>
              <w:t>–</w:t>
            </w:r>
            <w:r>
              <w:t xml:space="preserve"> di  …..</w:t>
            </w:r>
            <w:r w:rsidRPr="00596000">
              <w:t xml:space="preserve"> </w:t>
            </w:r>
            <w:r>
              <w:t xml:space="preserve">punti </w:t>
            </w:r>
            <w:r w:rsidRPr="00596000">
              <w:t>= 5</w:t>
            </w:r>
          </w:p>
        </w:tc>
      </w:tr>
    </w:tbl>
    <w:p w:rsidR="00596000" w:rsidRDefault="00596000"/>
    <w:p w:rsidR="00E97738" w:rsidRDefault="00E97738" w:rsidP="00E97738">
      <w:bookmarkStart w:id="0" w:name="_GoBack"/>
      <w:bookmarkEnd w:id="0"/>
      <w:r>
        <w:t>Tabella indicativa per calcolo voto  per le verifiche scritte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97738" w:rsidTr="00376A14">
        <w:tc>
          <w:tcPr>
            <w:tcW w:w="4889" w:type="dxa"/>
          </w:tcPr>
          <w:p w:rsidR="00E97738" w:rsidRDefault="00E97738" w:rsidP="00376A14">
            <w:pPr>
              <w:jc w:val="center"/>
            </w:pPr>
            <w:r>
              <w:t>%</w:t>
            </w:r>
          </w:p>
        </w:tc>
        <w:tc>
          <w:tcPr>
            <w:tcW w:w="4889" w:type="dxa"/>
          </w:tcPr>
          <w:p w:rsidR="00E97738" w:rsidRDefault="00E97738" w:rsidP="00376A14">
            <w:pPr>
              <w:jc w:val="center"/>
            </w:pPr>
            <w:r>
              <w:t>voto</w:t>
            </w:r>
          </w:p>
        </w:tc>
      </w:tr>
      <w:tr w:rsidR="00E97738" w:rsidTr="00376A14">
        <w:tc>
          <w:tcPr>
            <w:tcW w:w="4889" w:type="dxa"/>
          </w:tcPr>
          <w:p w:rsidR="00E97738" w:rsidRDefault="00E97738" w:rsidP="00376A14">
            <w:r>
              <w:t>Fino a 55</w:t>
            </w:r>
          </w:p>
        </w:tc>
        <w:tc>
          <w:tcPr>
            <w:tcW w:w="4889" w:type="dxa"/>
          </w:tcPr>
          <w:p w:rsidR="00E97738" w:rsidRDefault="00E97738" w:rsidP="00376A14">
            <w:r>
              <w:t>5</w:t>
            </w:r>
          </w:p>
        </w:tc>
      </w:tr>
      <w:tr w:rsidR="00E97738" w:rsidTr="00376A14">
        <w:tc>
          <w:tcPr>
            <w:tcW w:w="4889" w:type="dxa"/>
          </w:tcPr>
          <w:p w:rsidR="00E97738" w:rsidRDefault="00E97738" w:rsidP="00376A14">
            <w:r>
              <w:t>Da 56 a 65</w:t>
            </w:r>
          </w:p>
        </w:tc>
        <w:tc>
          <w:tcPr>
            <w:tcW w:w="4889" w:type="dxa"/>
          </w:tcPr>
          <w:p w:rsidR="00E97738" w:rsidRDefault="00E97738" w:rsidP="00376A14">
            <w:r>
              <w:t>6</w:t>
            </w:r>
          </w:p>
        </w:tc>
      </w:tr>
      <w:tr w:rsidR="00E97738" w:rsidTr="00376A14">
        <w:tc>
          <w:tcPr>
            <w:tcW w:w="4889" w:type="dxa"/>
          </w:tcPr>
          <w:p w:rsidR="00E97738" w:rsidRDefault="00E97738" w:rsidP="00376A14">
            <w:r>
              <w:t>Da 66 a 75</w:t>
            </w:r>
          </w:p>
        </w:tc>
        <w:tc>
          <w:tcPr>
            <w:tcW w:w="4889" w:type="dxa"/>
          </w:tcPr>
          <w:p w:rsidR="00E97738" w:rsidRDefault="00E97738" w:rsidP="00376A14">
            <w:r>
              <w:t>7</w:t>
            </w:r>
          </w:p>
        </w:tc>
      </w:tr>
      <w:tr w:rsidR="00E97738" w:rsidTr="00376A14">
        <w:tc>
          <w:tcPr>
            <w:tcW w:w="4889" w:type="dxa"/>
          </w:tcPr>
          <w:p w:rsidR="00E97738" w:rsidRDefault="00E97738" w:rsidP="00376A14">
            <w:r>
              <w:t>Da 76 a 85</w:t>
            </w:r>
          </w:p>
        </w:tc>
        <w:tc>
          <w:tcPr>
            <w:tcW w:w="4889" w:type="dxa"/>
          </w:tcPr>
          <w:p w:rsidR="00E97738" w:rsidRDefault="00E97738" w:rsidP="00376A14">
            <w:r>
              <w:t>8</w:t>
            </w:r>
          </w:p>
        </w:tc>
      </w:tr>
      <w:tr w:rsidR="00E97738" w:rsidTr="00376A14">
        <w:tc>
          <w:tcPr>
            <w:tcW w:w="4889" w:type="dxa"/>
          </w:tcPr>
          <w:p w:rsidR="00E97738" w:rsidRDefault="00E97738" w:rsidP="00376A14">
            <w:r>
              <w:t>Da 86 a 95</w:t>
            </w:r>
          </w:p>
        </w:tc>
        <w:tc>
          <w:tcPr>
            <w:tcW w:w="4889" w:type="dxa"/>
          </w:tcPr>
          <w:p w:rsidR="00E97738" w:rsidRDefault="00E97738" w:rsidP="00376A14">
            <w:r>
              <w:t>9</w:t>
            </w:r>
          </w:p>
        </w:tc>
      </w:tr>
      <w:tr w:rsidR="00E97738" w:rsidTr="00376A14">
        <w:tc>
          <w:tcPr>
            <w:tcW w:w="4889" w:type="dxa"/>
          </w:tcPr>
          <w:p w:rsidR="00E97738" w:rsidRDefault="00E97738" w:rsidP="00376A14">
            <w:r>
              <w:t>Da 96 a 100</w:t>
            </w:r>
          </w:p>
        </w:tc>
        <w:tc>
          <w:tcPr>
            <w:tcW w:w="4889" w:type="dxa"/>
          </w:tcPr>
          <w:p w:rsidR="00E97738" w:rsidRDefault="00E97738" w:rsidP="00376A14">
            <w:r>
              <w:t>10</w:t>
            </w:r>
          </w:p>
        </w:tc>
      </w:tr>
    </w:tbl>
    <w:p w:rsidR="00E97738" w:rsidRDefault="00E97738" w:rsidP="00E97738"/>
    <w:p w:rsidR="00E97738" w:rsidRPr="00E97738" w:rsidRDefault="00E97738">
      <w:pPr>
        <w:rPr>
          <w:rFonts w:ascii="Arial" w:hAnsi="Arial" w:cs="Arial"/>
        </w:rPr>
      </w:pPr>
      <w:r w:rsidRPr="00E97738">
        <w:rPr>
          <w:rFonts w:ascii="Arial" w:hAnsi="Arial" w:cs="Arial"/>
        </w:rPr>
        <w:t>N.B.</w:t>
      </w:r>
    </w:p>
    <w:p w:rsidR="00E97738" w:rsidRPr="00E97738" w:rsidRDefault="00E97738" w:rsidP="00E97738">
      <w:pPr>
        <w:pStyle w:val="Default"/>
        <w:rPr>
          <w:rFonts w:ascii="Arial" w:hAnsi="Arial" w:cs="Arial"/>
          <w:sz w:val="22"/>
          <w:szCs w:val="22"/>
        </w:rPr>
      </w:pPr>
      <w:r w:rsidRPr="00E97738">
        <w:rPr>
          <w:rFonts w:ascii="Arial" w:hAnsi="Arial" w:cs="Arial"/>
          <w:b/>
          <w:bCs/>
          <w:sz w:val="22"/>
          <w:szCs w:val="22"/>
        </w:rPr>
        <w:t xml:space="preserve">Valutazione quadrimestrale </w:t>
      </w:r>
    </w:p>
    <w:p w:rsidR="00E97738" w:rsidRPr="00E97738" w:rsidRDefault="00E97738" w:rsidP="00E97738">
      <w:pPr>
        <w:pStyle w:val="Default"/>
        <w:rPr>
          <w:rFonts w:ascii="Arial" w:hAnsi="Arial" w:cs="Arial"/>
          <w:sz w:val="22"/>
          <w:szCs w:val="22"/>
        </w:rPr>
      </w:pPr>
      <w:r w:rsidRPr="00E97738">
        <w:rPr>
          <w:rFonts w:ascii="Arial" w:hAnsi="Arial" w:cs="Arial"/>
          <w:sz w:val="22"/>
          <w:szCs w:val="22"/>
        </w:rPr>
        <w:t>Per la valutazione quadrimestrale si effettuerà una valutazione formativa che terrà conto oltre che dei risultati delle verifiche</w:t>
      </w:r>
      <w:r>
        <w:rPr>
          <w:rFonts w:ascii="Arial" w:hAnsi="Arial" w:cs="Arial"/>
          <w:sz w:val="22"/>
          <w:szCs w:val="22"/>
        </w:rPr>
        <w:t xml:space="preserve"> scritte e orali </w:t>
      </w:r>
      <w:r w:rsidRPr="00E97738">
        <w:rPr>
          <w:rFonts w:ascii="Arial" w:hAnsi="Arial" w:cs="Arial"/>
          <w:sz w:val="22"/>
          <w:szCs w:val="22"/>
        </w:rPr>
        <w:t xml:space="preserve"> anche: </w:t>
      </w:r>
    </w:p>
    <w:p w:rsidR="00E97738" w:rsidRPr="00E97738" w:rsidRDefault="00E97738" w:rsidP="00E97738">
      <w:pPr>
        <w:pStyle w:val="Default"/>
        <w:numPr>
          <w:ilvl w:val="0"/>
          <w:numId w:val="2"/>
        </w:numPr>
        <w:spacing w:after="33"/>
        <w:rPr>
          <w:rFonts w:ascii="Arial" w:hAnsi="Arial" w:cs="Arial"/>
          <w:sz w:val="22"/>
          <w:szCs w:val="22"/>
        </w:rPr>
      </w:pPr>
      <w:r w:rsidRPr="00E97738">
        <w:rPr>
          <w:rFonts w:ascii="Arial" w:hAnsi="Arial" w:cs="Arial"/>
          <w:sz w:val="22"/>
          <w:szCs w:val="22"/>
        </w:rPr>
        <w:t xml:space="preserve">Del punto di partenza degli alunni; </w:t>
      </w:r>
    </w:p>
    <w:p w:rsidR="00E97738" w:rsidRPr="00E97738" w:rsidRDefault="00E97738" w:rsidP="00E97738">
      <w:pPr>
        <w:pStyle w:val="Default"/>
        <w:numPr>
          <w:ilvl w:val="0"/>
          <w:numId w:val="2"/>
        </w:numPr>
        <w:spacing w:after="33"/>
        <w:rPr>
          <w:rFonts w:ascii="Arial" w:hAnsi="Arial" w:cs="Arial"/>
          <w:sz w:val="22"/>
          <w:szCs w:val="22"/>
        </w:rPr>
      </w:pPr>
      <w:r w:rsidRPr="00E97738">
        <w:rPr>
          <w:rFonts w:ascii="Arial" w:hAnsi="Arial" w:cs="Arial"/>
          <w:sz w:val="22"/>
          <w:szCs w:val="22"/>
        </w:rPr>
        <w:t xml:space="preserve">Dei diversi percorsi personali; </w:t>
      </w:r>
    </w:p>
    <w:p w:rsidR="00E97738" w:rsidRPr="00E97738" w:rsidRDefault="00E97738" w:rsidP="00E97738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97738">
        <w:rPr>
          <w:rFonts w:ascii="Arial" w:hAnsi="Arial" w:cs="Arial"/>
          <w:sz w:val="22"/>
          <w:szCs w:val="22"/>
        </w:rPr>
        <w:t xml:space="preserve">Dell’impegno e della partecipazione nelle attività proposte e nello svolgimento dei compiti. </w:t>
      </w:r>
    </w:p>
    <w:p w:rsidR="00E97738" w:rsidRDefault="00E97738"/>
    <w:p w:rsidR="00E97738" w:rsidRDefault="00E97738"/>
    <w:p w:rsidR="00E97738" w:rsidRDefault="00E97738"/>
    <w:p w:rsidR="00E97738" w:rsidRDefault="00E97738"/>
    <w:p w:rsidR="00E97738" w:rsidRDefault="00E97738"/>
    <w:p w:rsidR="00E97738" w:rsidRDefault="00E97738"/>
    <w:p w:rsidR="00E97738" w:rsidRDefault="00E97738"/>
    <w:p w:rsidR="00E97738" w:rsidRDefault="00E97738"/>
    <w:p w:rsidR="00E97738" w:rsidRDefault="00E97738"/>
    <w:p w:rsidR="00FF3293" w:rsidRDefault="00FF3293" w:rsidP="00FF3293">
      <w:pPr>
        <w:jc w:val="center"/>
      </w:pPr>
      <w:r>
        <w:t xml:space="preserve">                                                                                                                                              F. S.   DI MARCO ANTONIETTA</w:t>
      </w:r>
    </w:p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p w:rsidR="00596000" w:rsidRDefault="00596000"/>
    <w:sectPr w:rsidR="00596000" w:rsidSect="0059600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E25"/>
    <w:multiLevelType w:val="hybridMultilevel"/>
    <w:tmpl w:val="44ACC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3E7C"/>
    <w:multiLevelType w:val="hybridMultilevel"/>
    <w:tmpl w:val="9E106A4E"/>
    <w:lvl w:ilvl="0" w:tplc="8DC0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E6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EA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6C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69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6A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C8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0D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45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030435"/>
    <w:rsid w:val="000A2788"/>
    <w:rsid w:val="0012600A"/>
    <w:rsid w:val="00243C62"/>
    <w:rsid w:val="0034011B"/>
    <w:rsid w:val="003A0D53"/>
    <w:rsid w:val="0045398B"/>
    <w:rsid w:val="00487F06"/>
    <w:rsid w:val="004B76B6"/>
    <w:rsid w:val="00596000"/>
    <w:rsid w:val="006432F4"/>
    <w:rsid w:val="00733202"/>
    <w:rsid w:val="00802155"/>
    <w:rsid w:val="008B044D"/>
    <w:rsid w:val="008C480B"/>
    <w:rsid w:val="009662C0"/>
    <w:rsid w:val="00AF5C46"/>
    <w:rsid w:val="00B40D32"/>
    <w:rsid w:val="00C37DFE"/>
    <w:rsid w:val="00C400CB"/>
    <w:rsid w:val="00D06BC3"/>
    <w:rsid w:val="00E5265A"/>
    <w:rsid w:val="00E66496"/>
    <w:rsid w:val="00E97738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37D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06BC3"/>
    <w:pPr>
      <w:autoSpaceDE w:val="0"/>
      <w:autoSpaceDN w:val="0"/>
      <w:spacing w:after="0" w:line="240" w:lineRule="auto"/>
      <w:ind w:right="850"/>
      <w:jc w:val="center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06BC3"/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BC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2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9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37D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06BC3"/>
    <w:pPr>
      <w:autoSpaceDE w:val="0"/>
      <w:autoSpaceDN w:val="0"/>
      <w:spacing w:after="0" w:line="240" w:lineRule="auto"/>
      <w:ind w:right="850"/>
      <w:jc w:val="center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06BC3"/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BC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2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9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66002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omign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home; antonietta di marco</dc:creator>
  <cp:lastModifiedBy>home</cp:lastModifiedBy>
  <cp:revision>7</cp:revision>
  <dcterms:created xsi:type="dcterms:W3CDTF">2018-10-20T01:46:00Z</dcterms:created>
  <dcterms:modified xsi:type="dcterms:W3CDTF">2018-11-11T08:10:00Z</dcterms:modified>
</cp:coreProperties>
</file>