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4426" w14:textId="57FDC29A" w:rsidR="00FB71BA" w:rsidRDefault="004E487D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noProof/>
          <w:kern w:val="2"/>
          <w:shd w:val="clear" w:color="auto" w:fill="FFFFFF"/>
          <w:lang w:eastAsia="hi-IN" w:bidi="hi-IN"/>
        </w:rPr>
        <w:drawing>
          <wp:anchor distT="0" distB="0" distL="114300" distR="114300" simplePos="0" relativeHeight="251679744" behindDoc="0" locked="0" layoutInCell="1" allowOverlap="1" wp14:anchorId="6A8E37EF" wp14:editId="033F5683">
            <wp:simplePos x="0" y="0"/>
            <wp:positionH relativeFrom="column">
              <wp:posOffset>1100065</wp:posOffset>
            </wp:positionH>
            <wp:positionV relativeFrom="paragraph">
              <wp:posOffset>-301625</wp:posOffset>
            </wp:positionV>
            <wp:extent cx="4001549" cy="1370534"/>
            <wp:effectExtent l="0" t="0" r="0" b="127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549" cy="1370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62678" w14:textId="77777777" w:rsidR="00FB71BA" w:rsidRDefault="00FB71BA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14:paraId="3DBE9A11" w14:textId="77777777" w:rsidR="00FB71BA" w:rsidRDefault="00FB71BA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14:paraId="1AE4D926" w14:textId="77777777" w:rsidR="00FB71BA" w:rsidRDefault="00FB71BA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14:paraId="586B3C4D" w14:textId="77777777" w:rsidR="00BF1B90" w:rsidRDefault="00BF1B90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14:paraId="24F54A57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  <w:r w:rsidRPr="002D54FA">
        <w:rPr>
          <w:rFonts w:ascii="Arial" w:eastAsia="SimSun" w:hAnsi="Arial" w:cs="Arial"/>
          <w:kern w:val="2"/>
          <w:shd w:val="clear" w:color="auto" w:fill="FFFFFF"/>
          <w:lang w:eastAsia="hi-IN" w:bidi="hi-IN"/>
        </w:rPr>
        <w:t xml:space="preserve"> </w:t>
      </w:r>
    </w:p>
    <w:p w14:paraId="1821080F" w14:textId="432E0835" w:rsidR="004E487D" w:rsidRDefault="004E487D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hd w:val="clear" w:color="auto" w:fill="FFFFFF"/>
          <w:lang w:eastAsia="hi-IN" w:bidi="hi-IN"/>
        </w:rPr>
      </w:pPr>
    </w:p>
    <w:p w14:paraId="7B168215" w14:textId="77777777" w:rsidR="004E487D" w:rsidRDefault="004E487D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hd w:val="clear" w:color="auto" w:fill="FFFFFF"/>
          <w:lang w:eastAsia="hi-IN" w:bidi="hi-IN"/>
        </w:rPr>
      </w:pPr>
    </w:p>
    <w:p w14:paraId="7131A273" w14:textId="3D1F769F"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hd w:val="clear" w:color="auto" w:fill="FFFFFF"/>
          <w:lang w:eastAsia="hi-IN" w:bidi="hi-IN"/>
        </w:rPr>
      </w:pPr>
      <w:r w:rsidRPr="00E32B00">
        <w:rPr>
          <w:rFonts w:ascii="Arial" w:eastAsia="SimSun" w:hAnsi="Arial" w:cs="Arial"/>
          <w:kern w:val="2"/>
          <w:shd w:val="clear" w:color="auto" w:fill="FFFFFF"/>
          <w:lang w:eastAsia="hi-IN" w:bidi="hi-IN"/>
        </w:rPr>
        <w:t>Ai Genitori dell’alunno/a</w:t>
      </w:r>
    </w:p>
    <w:p w14:paraId="1832147C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14:paraId="54489284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14:paraId="7F29B800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 w:rsidRPr="002D54FA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COGNOME</w:t>
      </w: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…………………       NOME……………….                        CLASSE………</w:t>
      </w:r>
    </w:p>
    <w:p w14:paraId="7E84E756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4BABBA83" w14:textId="77777777" w:rsidR="007B147E" w:rsidRPr="002D54FA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14:paraId="161F1F90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2D54FA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                                  </w:t>
      </w:r>
      <w:r w:rsidR="00A35D09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SCUOLA PRIMARIA</w:t>
      </w:r>
    </w:p>
    <w:p w14:paraId="430AA756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14:paraId="0AC267C9" w14:textId="77777777" w:rsidR="007B147E" w:rsidRPr="00C81DF3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ind w:left="360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14:paraId="5F143FD1" w14:textId="77777777" w:rsidR="007B147E" w:rsidRPr="00DC1C91" w:rsidRDefault="00F40432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 w:rsidRPr="00F40432"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7A579" wp14:editId="7793F26A">
                <wp:simplePos x="0" y="0"/>
                <wp:positionH relativeFrom="column">
                  <wp:posOffset>1308100</wp:posOffset>
                </wp:positionH>
                <wp:positionV relativeFrom="paragraph">
                  <wp:posOffset>5715</wp:posOffset>
                </wp:positionV>
                <wp:extent cx="139700" cy="117475"/>
                <wp:effectExtent l="0" t="0" r="12700" b="158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3970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47C4F" w14:textId="77777777" w:rsidR="00F40432" w:rsidRDefault="00F40432" w:rsidP="00F4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7A579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103pt;margin-top:.45pt;width:11pt;height:9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" fillcolor="window" strokeweight=".5pt">
                <v:path arrowok="t"/>
                <v:textbox>
                  <w:txbxContent>
                    <w:p w14:paraId="78347C4F" w14:textId="77777777" w:rsidR="00F40432" w:rsidRDefault="00F40432" w:rsidP="00F40432"/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7B616" wp14:editId="65A11AEB">
                <wp:simplePos x="0" y="0"/>
                <wp:positionH relativeFrom="column">
                  <wp:posOffset>2550160</wp:posOffset>
                </wp:positionH>
                <wp:positionV relativeFrom="paragraph">
                  <wp:posOffset>13335</wp:posOffset>
                </wp:positionV>
                <wp:extent cx="139700" cy="117475"/>
                <wp:effectExtent l="0" t="0" r="12700" b="158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39700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173D3" w14:textId="77777777" w:rsidR="007B147E" w:rsidRDefault="007B147E" w:rsidP="007B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FC13" id="Casella di testo 14" o:spid="_x0000_s1027" type="#_x0000_t202" style="position:absolute;margin-left:200.8pt;margin-top:1.05pt;width:11pt;height:9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" fillcolor="white [3201]" strokeweight=".5pt">
                <v:path arrowok="t"/>
                <v:textbox>
                  <w:txbxContent>
                    <w:p w:rsidR="007B147E" w:rsidRDefault="007B147E" w:rsidP="007B147E"/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29AAA" wp14:editId="43444ED0">
                <wp:simplePos x="0" y="0"/>
                <wp:positionH relativeFrom="column">
                  <wp:posOffset>3493135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869E7" w14:textId="77777777" w:rsidR="007B147E" w:rsidRDefault="007B147E" w:rsidP="007B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58A5" id="Casella di testo 15" o:spid="_x0000_s1028" type="#_x0000_t202" style="position:absolute;margin-left:275.05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" fillcolor="white [3201]" strokeweight=".5pt">
                <v:path arrowok="t"/>
                <v:textbox>
                  <w:txbxContent>
                    <w:p w:rsidR="007B147E" w:rsidRDefault="007B147E" w:rsidP="007B147E"/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0607F" wp14:editId="73D2C74B">
                <wp:simplePos x="0" y="0"/>
                <wp:positionH relativeFrom="column">
                  <wp:posOffset>4934585</wp:posOffset>
                </wp:positionH>
                <wp:positionV relativeFrom="paragraph">
                  <wp:posOffset>8255</wp:posOffset>
                </wp:positionV>
                <wp:extent cx="142875" cy="104775"/>
                <wp:effectExtent l="0" t="0" r="28575" b="285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92C9B" w14:textId="77777777" w:rsidR="007B147E" w:rsidRDefault="007B147E" w:rsidP="007B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4734" id="Casella di testo 16" o:spid="_x0000_s1029" type="#_x0000_t202" style="position:absolute;margin-left:388.55pt;margin-top:.6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" fillcolor="white [3201]" strokeweight=".5pt">
                <v:path arrowok="t"/>
                <v:textbox>
                  <w:txbxContent>
                    <w:p w:rsidR="007B147E" w:rsidRDefault="007B147E" w:rsidP="007B147E"/>
                  </w:txbxContent>
                </v:textbox>
              </v:shape>
            </w:pict>
          </mc:Fallback>
        </mc:AlternateConten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>Grotte S. Stefano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 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>Vitorchiano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Celleno  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       </w:t>
      </w:r>
      <w:r w:rsidR="00B35EA9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Sipicciano</w:t>
      </w:r>
    </w:p>
    <w:p w14:paraId="26E11ECD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25676B34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0B885D5F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Si comunica alle S.S.L.L. che:</w:t>
      </w:r>
    </w:p>
    <w:p w14:paraId="0972B0D3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0FF641AF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75427E6F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Dall’esito del Consiglio di Classe del mese di………………è emerso che Su…  figli……</w:t>
      </w:r>
    </w:p>
    <w:p w14:paraId="12F95A71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030F6D1B" w14:textId="77777777"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dimentica a casa il materiale scolastico</w:t>
      </w:r>
    </w:p>
    <w:p w14:paraId="01D9664D" w14:textId="77777777"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0C364203" w14:textId="77777777"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non svolge i compiti</w:t>
      </w:r>
    </w:p>
    <w:p w14:paraId="188F33BF" w14:textId="77777777"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48C0DD41" w14:textId="77777777"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assume atteggiamenti scorretti in classe</w:t>
      </w:r>
    </w:p>
    <w:p w14:paraId="29F4D71B" w14:textId="77777777"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30ECFBEE" w14:textId="77777777"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disturba la lezione</w:t>
      </w:r>
    </w:p>
    <w:p w14:paraId="0E899A21" w14:textId="77777777"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4FEA8E19" w14:textId="77777777"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mantiene rapporti non corretti con i compagni</w:t>
      </w:r>
    </w:p>
    <w:p w14:paraId="745A3211" w14:textId="77777777"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433F9FFA" w14:textId="77777777"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ritarda abitualmente</w:t>
      </w:r>
    </w:p>
    <w:p w14:paraId="7AE8FF93" w14:textId="77777777"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57A1AEB9" w14:textId="77777777"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presenta lacune in varie discipline</w:t>
      </w:r>
    </w:p>
    <w:p w14:paraId="70B8E704" w14:textId="77777777"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ind w:left="360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00836F4E" w14:textId="77777777"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altro………………………………</w:t>
      </w:r>
    </w:p>
    <w:p w14:paraId="4D51B7B6" w14:textId="77777777"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ind w:left="360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530199AF" w14:textId="77777777"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7F71A856" w14:textId="77777777"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Pertanto le SSLL sono invitate ad un colloquio con gli insegnanti il giorno…………….</w:t>
      </w:r>
    </w:p>
    <w:p w14:paraId="4653DC4F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1A37A04A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Data………….</w:t>
      </w:r>
    </w:p>
    <w:p w14:paraId="630CE556" w14:textId="77777777"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14:paraId="00C705C3" w14:textId="77777777" w:rsidR="007B147E" w:rsidRPr="002D54FA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Il Coordinatore…………</w:t>
      </w:r>
    </w:p>
    <w:p w14:paraId="6E34C46E" w14:textId="77777777" w:rsidR="00BE3CF5" w:rsidRDefault="00BE3CF5" w:rsidP="005D0B23">
      <w:pPr>
        <w:rPr>
          <w:rFonts w:ascii="Times New Roman" w:hAnsi="Times New Roman" w:cs="Times New Roman"/>
        </w:rPr>
      </w:pPr>
    </w:p>
    <w:sectPr w:rsidR="00BE3CF5" w:rsidSect="00FC06F3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6C3"/>
    <w:multiLevelType w:val="hybridMultilevel"/>
    <w:tmpl w:val="97F87146"/>
    <w:lvl w:ilvl="0" w:tplc="E5962F4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CAA00D8"/>
    <w:multiLevelType w:val="hybridMultilevel"/>
    <w:tmpl w:val="47063828"/>
    <w:lvl w:ilvl="0" w:tplc="269204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4A73FA5"/>
    <w:multiLevelType w:val="hybridMultilevel"/>
    <w:tmpl w:val="F072D90E"/>
    <w:lvl w:ilvl="0" w:tplc="AAAAD67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731C"/>
    <w:multiLevelType w:val="hybridMultilevel"/>
    <w:tmpl w:val="55D89C92"/>
    <w:lvl w:ilvl="0" w:tplc="5C407EC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5406"/>
    <w:multiLevelType w:val="hybridMultilevel"/>
    <w:tmpl w:val="861086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A4BD5"/>
    <w:multiLevelType w:val="hybridMultilevel"/>
    <w:tmpl w:val="E8FCB1F8"/>
    <w:lvl w:ilvl="0" w:tplc="C09CB3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74270">
    <w:abstractNumId w:val="0"/>
  </w:num>
  <w:num w:numId="2" w16cid:durableId="1954049228">
    <w:abstractNumId w:val="1"/>
  </w:num>
  <w:num w:numId="3" w16cid:durableId="1372732656">
    <w:abstractNumId w:val="3"/>
  </w:num>
  <w:num w:numId="4" w16cid:durableId="2143884058">
    <w:abstractNumId w:val="2"/>
  </w:num>
  <w:num w:numId="5" w16cid:durableId="1791901516">
    <w:abstractNumId w:val="5"/>
  </w:num>
  <w:num w:numId="6" w16cid:durableId="1388534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EE"/>
    <w:rsid w:val="00007988"/>
    <w:rsid w:val="000243AB"/>
    <w:rsid w:val="00046A88"/>
    <w:rsid w:val="000A7EE6"/>
    <w:rsid w:val="000C6F71"/>
    <w:rsid w:val="000E038B"/>
    <w:rsid w:val="000E5961"/>
    <w:rsid w:val="00157F1F"/>
    <w:rsid w:val="0017409B"/>
    <w:rsid w:val="00190247"/>
    <w:rsid w:val="00193D2E"/>
    <w:rsid w:val="001D7D56"/>
    <w:rsid w:val="001F1D84"/>
    <w:rsid w:val="00207D1D"/>
    <w:rsid w:val="0022796F"/>
    <w:rsid w:val="002744DC"/>
    <w:rsid w:val="002972DF"/>
    <w:rsid w:val="002A3BAE"/>
    <w:rsid w:val="00331758"/>
    <w:rsid w:val="003562EF"/>
    <w:rsid w:val="00387161"/>
    <w:rsid w:val="003975BC"/>
    <w:rsid w:val="003A06D1"/>
    <w:rsid w:val="004148BE"/>
    <w:rsid w:val="004506AC"/>
    <w:rsid w:val="00466445"/>
    <w:rsid w:val="00470BA2"/>
    <w:rsid w:val="004E12EE"/>
    <w:rsid w:val="004E487D"/>
    <w:rsid w:val="004E7A52"/>
    <w:rsid w:val="004F256A"/>
    <w:rsid w:val="004F5FD9"/>
    <w:rsid w:val="00541DF6"/>
    <w:rsid w:val="00570F08"/>
    <w:rsid w:val="005A3081"/>
    <w:rsid w:val="005D0B23"/>
    <w:rsid w:val="00684920"/>
    <w:rsid w:val="006D7E28"/>
    <w:rsid w:val="006F1F2D"/>
    <w:rsid w:val="007401B1"/>
    <w:rsid w:val="00765803"/>
    <w:rsid w:val="007B147E"/>
    <w:rsid w:val="007F45F2"/>
    <w:rsid w:val="0082215D"/>
    <w:rsid w:val="008C64EE"/>
    <w:rsid w:val="008D58FB"/>
    <w:rsid w:val="008D790F"/>
    <w:rsid w:val="008F1B6C"/>
    <w:rsid w:val="009303D0"/>
    <w:rsid w:val="0095361C"/>
    <w:rsid w:val="00981A14"/>
    <w:rsid w:val="009A4AB8"/>
    <w:rsid w:val="009B03D3"/>
    <w:rsid w:val="00A35D09"/>
    <w:rsid w:val="00A47FF0"/>
    <w:rsid w:val="00A80BA4"/>
    <w:rsid w:val="00AA39A8"/>
    <w:rsid w:val="00B35EA9"/>
    <w:rsid w:val="00B81E4B"/>
    <w:rsid w:val="00BC2413"/>
    <w:rsid w:val="00BE3CF5"/>
    <w:rsid w:val="00BE5AE4"/>
    <w:rsid w:val="00BF1B90"/>
    <w:rsid w:val="00BF51CA"/>
    <w:rsid w:val="00C03B09"/>
    <w:rsid w:val="00C1186F"/>
    <w:rsid w:val="00C51C3C"/>
    <w:rsid w:val="00C5757C"/>
    <w:rsid w:val="00C57B74"/>
    <w:rsid w:val="00CB1890"/>
    <w:rsid w:val="00CC2D39"/>
    <w:rsid w:val="00CD2089"/>
    <w:rsid w:val="00CF280D"/>
    <w:rsid w:val="00CF6E02"/>
    <w:rsid w:val="00D00CF2"/>
    <w:rsid w:val="00D15F0A"/>
    <w:rsid w:val="00D20E1D"/>
    <w:rsid w:val="00D64526"/>
    <w:rsid w:val="00DE680B"/>
    <w:rsid w:val="00DF5B99"/>
    <w:rsid w:val="00E2247A"/>
    <w:rsid w:val="00E94ED3"/>
    <w:rsid w:val="00F40432"/>
    <w:rsid w:val="00F55203"/>
    <w:rsid w:val="00FB71BA"/>
    <w:rsid w:val="00FC06F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0D30"/>
  <w15:chartTrackingRefBased/>
  <w15:docId w15:val="{DB256662-250B-411C-98F0-0ECF078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4EE"/>
  </w:style>
  <w:style w:type="paragraph" w:styleId="Titolo1">
    <w:name w:val="heading 1"/>
    <w:basedOn w:val="Normale"/>
    <w:link w:val="Titolo1Carattere"/>
    <w:uiPriority w:val="1"/>
    <w:qFormat/>
    <w:rsid w:val="003975BC"/>
    <w:pPr>
      <w:widowControl w:val="0"/>
      <w:autoSpaceDE w:val="0"/>
      <w:autoSpaceDN w:val="0"/>
      <w:spacing w:before="204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0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4EE"/>
    <w:rPr>
      <w:color w:val="0563C1" w:themeColor="hyperlink"/>
      <w:u w:val="single"/>
    </w:rPr>
  </w:style>
  <w:style w:type="character" w:customStyle="1" w:styleId="fontstyle01">
    <w:name w:val="fontstyle01"/>
    <w:basedOn w:val="Carpredefinitoparagrafo"/>
    <w:rsid w:val="00BF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BF1B90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75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97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5BC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39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C0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31">
    <w:name w:val="fontstyle31"/>
    <w:basedOn w:val="Carpredefinitoparagrafo"/>
    <w:rsid w:val="00FC06F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FC06F3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C2D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3A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5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DELLA CASA</dc:creator>
  <cp:keywords/>
  <dc:description/>
  <cp:lastModifiedBy>Microsoft Office User</cp:lastModifiedBy>
  <cp:revision>3</cp:revision>
  <cp:lastPrinted>2020-10-14T10:15:00Z</cp:lastPrinted>
  <dcterms:created xsi:type="dcterms:W3CDTF">2022-03-18T08:56:00Z</dcterms:created>
  <dcterms:modified xsi:type="dcterms:W3CDTF">2022-06-14T13:25:00Z</dcterms:modified>
</cp:coreProperties>
</file>